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BC7C2" w14:textId="4FBDA416" w:rsidR="00A2085C" w:rsidRPr="0004199F" w:rsidRDefault="0004199F" w:rsidP="0004199F">
      <w:pPr>
        <w:spacing w:after="225" w:line="600" w:lineRule="atLeast"/>
        <w:outlineLvl w:val="0"/>
        <w:rPr>
          <w:rFonts w:eastAsia="Times New Roman" w:cs="Arial"/>
          <w:b/>
          <w:bCs/>
          <w:color w:val="000000" w:themeColor="text1"/>
          <w:kern w:val="36"/>
          <w:sz w:val="28"/>
          <w:szCs w:val="28"/>
          <w:lang w:eastAsia="nl-NL"/>
        </w:rPr>
      </w:pPr>
      <w:r>
        <w:rPr>
          <w:rFonts w:eastAsia="Times New Roman" w:cs="Arial"/>
          <w:b/>
          <w:bCs/>
          <w:noProof/>
          <w:color w:val="000000" w:themeColor="text1"/>
          <w:kern w:val="36"/>
          <w:sz w:val="28"/>
          <w:szCs w:val="28"/>
          <w:bdr w:val="none" w:sz="0" w:space="0" w:color="auto" w:frame="1"/>
          <w:lang w:val="nl-NL" w:eastAsia="nl-NL"/>
        </w:rPr>
        <w:drawing>
          <wp:inline distT="0" distB="0" distL="0" distR="0" wp14:anchorId="62E35469" wp14:editId="462A340F">
            <wp:extent cx="273645" cy="176914"/>
            <wp:effectExtent l="0" t="0" r="0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2" cy="18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nl-NL"/>
        </w:rPr>
        <w:t xml:space="preserve"> </w:t>
      </w:r>
      <w:r w:rsidR="00A2085C" w:rsidRPr="0004199F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nl-NL"/>
        </w:rPr>
        <w:t>Claudia de Breij</w:t>
      </w:r>
      <w:r w:rsidR="00A2085C" w:rsidRPr="0004199F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lang w:eastAsia="nl-NL"/>
        </w:rPr>
        <w:t xml:space="preserve"> - </w:t>
      </w:r>
      <w:r w:rsidR="00A2085C" w:rsidRPr="0004199F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nl-NL"/>
        </w:rPr>
        <w:t>Mag ik dan bij jou?</w:t>
      </w:r>
    </w:p>
    <w:p w14:paraId="469CCFFD" w14:textId="61FD6E48" w:rsidR="00A2085C" w:rsidRPr="00934254" w:rsidRDefault="00A2085C" w:rsidP="00A2085C">
      <w:pPr>
        <w:spacing w:after="225"/>
        <w:rPr>
          <w:rFonts w:cs="Arial"/>
          <w:color w:val="000000" w:themeColor="text1"/>
          <w:bdr w:val="none" w:sz="0" w:space="0" w:color="auto" w:frame="1"/>
          <w:lang w:eastAsia="nl-NL"/>
        </w:rPr>
      </w:pP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t>couplet</w:t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t>Als de oorlog komt en als ik dan moet schuilen,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er een clubje komt, waar ik niet bij wil horen,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er een regel komt, waar ik niet aan voldoen kan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En als ik iets moet zijn wat ik nooit geweest ben,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t>refrein</w:t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t>Mag ik dan bij jou schuilen, als het nergens anders kan?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En als ik moet huilen, droog jij m’n tranen dan?</w:t>
      </w:r>
      <w:r w:rsidRPr="00934254">
        <w:rPr>
          <w:rFonts w:eastAsia="PMingLiU" w:cs="PMingLiU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t>Want als ik bij jou mag,</w:t>
      </w:r>
      <w:r w:rsidRPr="00934254">
        <w:rPr>
          <w:rFonts w:eastAsia="PMingLiU" w:cs="PMingLiU"/>
          <w:color w:val="000000" w:themeColor="text1"/>
          <w:bdr w:val="none" w:sz="0" w:space="0" w:color="auto" w:frame="1"/>
          <w:lang w:eastAsia="nl-NL"/>
        </w:rPr>
        <w:t xml:space="preserve"> m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t>ag jij altijd bij mij.</w:t>
      </w:r>
      <w:r w:rsidRPr="00934254">
        <w:rPr>
          <w:rFonts w:eastAsia="PMingLiU" w:cs="PMingLiU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t>Kom wanneer je wilt, Ik hou een kamer voor je vrij.</w:t>
      </w:r>
      <w:r w:rsidRPr="00934254">
        <w:rPr>
          <w:rFonts w:eastAsia="PMingLiU" w:cs="PMingLiU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eastAsia="PMingLiU" w:cs="PMingLiU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t>couplet</w:t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t>Als het onweer komt en als ik dan bang ben,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de avond valt en ’t is mij te donker,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de lente komt en als ik dan verliefd ben,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de liefde komt en ik weet het zeker, 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t xml:space="preserve">refrein 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t>(2x)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t>coda</w:t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t>Als het einde komt en als ik dan bang ben,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het einde komt en als ik dan alleen ben, 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</w:p>
    <w:p w14:paraId="008840D6" w14:textId="77777777" w:rsidR="003C1733" w:rsidRDefault="00A2085C" w:rsidP="00B30ABE">
      <w:pPr>
        <w:rPr>
          <w:rStyle w:val="Hyperlink"/>
        </w:rPr>
      </w:pPr>
      <w:r w:rsidRPr="00934254">
        <w:rPr>
          <w:noProof/>
          <w:lang w:val="nl-NL" w:eastAsia="nl-NL"/>
        </w:rPr>
        <w:drawing>
          <wp:inline distT="0" distB="0" distL="0" distR="0" wp14:anchorId="4D2CC2DD" wp14:editId="493C88AD">
            <wp:extent cx="457200" cy="2286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="00B30ABE" w:rsidRPr="00934254">
          <w:rPr>
            <w:rStyle w:val="Hyperlink"/>
          </w:rPr>
          <w:t xml:space="preserve"> Claudia de Breij – Mag ik dan bij jou</w:t>
        </w:r>
      </w:hyperlink>
    </w:p>
    <w:p w14:paraId="28FB44CE" w14:textId="581C87D4" w:rsidR="00A2085C" w:rsidRPr="00934254" w:rsidRDefault="003C1733" w:rsidP="00B30ABE">
      <w:pPr>
        <w:rPr>
          <w:rFonts w:cs="Arial"/>
          <w:color w:val="000000" w:themeColor="text1"/>
          <w:lang w:eastAsia="nl-NL"/>
        </w:rPr>
      </w:pPr>
      <w:r>
        <w:rPr>
          <w:rFonts w:cs="Arial"/>
          <w:noProof/>
          <w:color w:val="000000" w:themeColor="text1"/>
          <w:bdr w:val="none" w:sz="0" w:space="0" w:color="auto" w:frame="1"/>
          <w:lang w:val="nl-NL" w:eastAsia="nl-NL"/>
        </w:rPr>
        <w:lastRenderedPageBreak/>
        <w:drawing>
          <wp:inline distT="0" distB="0" distL="0" distR="0" wp14:anchorId="2030D4DD" wp14:editId="6878DC05">
            <wp:extent cx="5610225" cy="8172450"/>
            <wp:effectExtent l="0" t="0" r="9525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000000" w:themeColor="text1"/>
          <w:lang w:val="nl-NL" w:eastAsia="nl-NL"/>
        </w:rPr>
        <w:lastRenderedPageBreak/>
        <w:drawing>
          <wp:inline distT="0" distB="0" distL="0" distR="0" wp14:anchorId="046B49E3" wp14:editId="049B6273">
            <wp:extent cx="5276850" cy="5953125"/>
            <wp:effectExtent l="0" t="0" r="0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85C"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</w:p>
    <w:p w14:paraId="0A14BD73" w14:textId="77777777" w:rsidR="00751261" w:rsidRDefault="00751261" w:rsidP="00467909"/>
    <w:p w14:paraId="265283FB" w14:textId="77777777" w:rsidR="00751261" w:rsidRDefault="00751261" w:rsidP="00467909"/>
    <w:p w14:paraId="369B843A" w14:textId="77777777" w:rsidR="00751261" w:rsidRDefault="00751261" w:rsidP="00467909"/>
    <w:p w14:paraId="4E97FEA3" w14:textId="77777777" w:rsidR="00751261" w:rsidRDefault="00751261" w:rsidP="00467909"/>
    <w:p w14:paraId="70F421BE" w14:textId="77777777" w:rsidR="00751261" w:rsidRDefault="00751261" w:rsidP="00467909"/>
    <w:p w14:paraId="2AA35234" w14:textId="77777777" w:rsidR="00751261" w:rsidRDefault="00751261" w:rsidP="00467909"/>
    <w:p w14:paraId="3AD78F5C" w14:textId="77777777" w:rsidR="00751261" w:rsidRDefault="00751261" w:rsidP="00467909"/>
    <w:p w14:paraId="70EDB854" w14:textId="77777777" w:rsidR="00751261" w:rsidRDefault="00751261" w:rsidP="00467909"/>
    <w:p w14:paraId="18E6ADCD" w14:textId="7AA3973B" w:rsidR="00084477" w:rsidRPr="00934254" w:rsidRDefault="00AB416B" w:rsidP="00467909">
      <w:pPr>
        <w:rPr>
          <w:rFonts w:eastAsia="Times New Roman" w:cs="Arial"/>
          <w:lang w:eastAsia="en-GB"/>
        </w:rPr>
      </w:pPr>
      <w:r>
        <w:lastRenderedPageBreak/>
        <w:pict w14:anchorId="2889B9C8">
          <v:shape id="_x0000_i1028" type="#_x0000_t75" style="width:27.75pt;height:14.25pt;visibility:visible;mso-wrap-style:square">
            <v:imagedata r:id="rId12" o:title=""/>
          </v:shape>
        </w:pict>
      </w:r>
      <w:r w:rsidR="00467909">
        <w:t xml:space="preserve"> </w:t>
      </w:r>
      <w:r w:rsidR="00084477" w:rsidRPr="00467909">
        <w:rPr>
          <w:b/>
          <w:sz w:val="28"/>
          <w:szCs w:val="28"/>
          <w:lang w:val="nl-NL" w:eastAsia="en-GB"/>
        </w:rPr>
        <w:t xml:space="preserve">Claudia de Breij - </w:t>
      </w:r>
      <w:r w:rsidR="009A4AC1" w:rsidRPr="00467909">
        <w:rPr>
          <w:b/>
          <w:sz w:val="28"/>
          <w:szCs w:val="28"/>
          <w:lang w:eastAsia="en-GB"/>
        </w:rPr>
        <w:t>Can I be with you?</w:t>
      </w:r>
    </w:p>
    <w:p w14:paraId="64A641B9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b/>
          <w:bCs/>
          <w:color w:val="000000"/>
          <w:lang w:eastAsia="en-GB"/>
        </w:rPr>
        <w:t>Couplet</w:t>
      </w:r>
      <w:r w:rsidRPr="00934254">
        <w:rPr>
          <w:rFonts w:eastAsia="Times New Roman" w:cs="Arial"/>
          <w:color w:val="000000"/>
          <w:lang w:eastAsia="en-GB"/>
        </w:rPr>
        <w:br/>
      </w:r>
      <w:r w:rsidR="0001560C" w:rsidRPr="00934254">
        <w:rPr>
          <w:rFonts w:eastAsia="Times New Roman" w:cs="Arial"/>
          <w:color w:val="000000"/>
          <w:lang w:eastAsia="en-GB"/>
        </w:rPr>
        <w:t>If</w:t>
      </w:r>
      <w:r w:rsidRPr="00934254">
        <w:rPr>
          <w:rFonts w:eastAsia="Times New Roman" w:cs="Arial"/>
          <w:color w:val="000000"/>
          <w:lang w:eastAsia="en-GB"/>
        </w:rPr>
        <w:t xml:space="preserve"> the war comes and I need to hide,</w:t>
      </w:r>
    </w:p>
    <w:p w14:paraId="59345582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Can I be with you?</w:t>
      </w:r>
    </w:p>
    <w:p w14:paraId="47C14D5E" w14:textId="77777777" w:rsidR="00084477" w:rsidRPr="00934254" w:rsidRDefault="0001560C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If there comes a group, which</w:t>
      </w:r>
      <w:r w:rsidR="00084477" w:rsidRPr="00934254">
        <w:rPr>
          <w:rFonts w:eastAsia="Times New Roman" w:cs="Arial"/>
          <w:color w:val="000000"/>
          <w:lang w:eastAsia="en-GB"/>
        </w:rPr>
        <w:t xml:space="preserve"> I don’t want to fit in</w:t>
      </w:r>
      <w:r w:rsidRPr="00934254">
        <w:rPr>
          <w:rFonts w:eastAsia="Times New Roman" w:cs="Arial"/>
          <w:color w:val="000000"/>
          <w:lang w:eastAsia="en-GB"/>
        </w:rPr>
        <w:t xml:space="preserve"> with</w:t>
      </w:r>
      <w:r w:rsidR="00084477" w:rsidRPr="00934254">
        <w:rPr>
          <w:rFonts w:eastAsia="Times New Roman" w:cs="Arial"/>
          <w:color w:val="000000"/>
          <w:lang w:eastAsia="en-GB"/>
        </w:rPr>
        <w:t>,</w:t>
      </w:r>
    </w:p>
    <w:p w14:paraId="5DC1F3A0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Can I be with you?</w:t>
      </w:r>
    </w:p>
    <w:p w14:paraId="74AC3137" w14:textId="77777777" w:rsidR="00084477" w:rsidRPr="00934254" w:rsidRDefault="0001560C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If</w:t>
      </w:r>
      <w:r w:rsidR="00084477" w:rsidRPr="00934254">
        <w:rPr>
          <w:rFonts w:eastAsia="Times New Roman" w:cs="Arial"/>
          <w:color w:val="000000"/>
          <w:lang w:eastAsia="en-GB"/>
        </w:rPr>
        <w:t xml:space="preserve"> there comes a rule, which I can’t follow,</w:t>
      </w:r>
    </w:p>
    <w:p w14:paraId="0CE900FF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Can I be with you?</w:t>
      </w:r>
    </w:p>
    <w:p w14:paraId="61D7ED68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 xml:space="preserve">And </w:t>
      </w:r>
      <w:r w:rsidR="0001560C" w:rsidRPr="00934254">
        <w:rPr>
          <w:rFonts w:eastAsia="Times New Roman" w:cs="Arial"/>
          <w:color w:val="000000"/>
          <w:lang w:eastAsia="en-GB"/>
        </w:rPr>
        <w:t>if</w:t>
      </w:r>
      <w:r w:rsidRPr="00934254">
        <w:rPr>
          <w:rFonts w:eastAsia="Times New Roman" w:cs="Arial"/>
          <w:color w:val="000000"/>
          <w:lang w:eastAsia="en-GB"/>
        </w:rPr>
        <w:t xml:space="preserve"> I have to be something I’ve never been,</w:t>
      </w:r>
    </w:p>
    <w:p w14:paraId="33BBA685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Can I be with you?</w:t>
      </w:r>
    </w:p>
    <w:p w14:paraId="40EFF9D5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</w:p>
    <w:p w14:paraId="51503F16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b/>
          <w:bCs/>
          <w:color w:val="000000"/>
          <w:lang w:eastAsia="en-GB"/>
        </w:rPr>
        <w:t>Chorus:</w:t>
      </w:r>
    </w:p>
    <w:p w14:paraId="0E911F9D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Can I hide with you, if there is nowhere else?</w:t>
      </w:r>
    </w:p>
    <w:p w14:paraId="70767DBC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And if I have to cry, will you dry my tears then?</w:t>
      </w:r>
    </w:p>
    <w:p w14:paraId="0CC27BE1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 xml:space="preserve">Because if I can be with you, you can always be with me. </w:t>
      </w:r>
    </w:p>
    <w:p w14:paraId="1C170D7B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 xml:space="preserve">Come whenever you want, I keep a room free for you. </w:t>
      </w:r>
    </w:p>
    <w:p w14:paraId="3B6CD7A3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</w:p>
    <w:p w14:paraId="59996BA5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b/>
          <w:bCs/>
          <w:color w:val="000000"/>
          <w:lang w:eastAsia="en-GB"/>
        </w:rPr>
        <w:t>Couplet:</w:t>
      </w:r>
    </w:p>
    <w:p w14:paraId="6DC37434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When the storm comes and I’m afraid,</w:t>
      </w:r>
    </w:p>
    <w:p w14:paraId="7E4DD1DE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Can I be with you?</w:t>
      </w:r>
    </w:p>
    <w:p w14:paraId="0A792FE8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When the night falls and it’s too dark for me,</w:t>
      </w:r>
    </w:p>
    <w:p w14:paraId="662F8D4D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Can I be with you?</w:t>
      </w:r>
    </w:p>
    <w:p w14:paraId="494CC1C0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When spring comes and I’m in love,</w:t>
      </w:r>
    </w:p>
    <w:p w14:paraId="20B1C97B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Can I be with you?</w:t>
      </w:r>
    </w:p>
    <w:p w14:paraId="5F8B2848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When love comes and I’m sure,</w:t>
      </w:r>
    </w:p>
    <w:p w14:paraId="78953FA0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Can I be with you?</w:t>
      </w:r>
    </w:p>
    <w:p w14:paraId="10B6C56E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</w:p>
    <w:p w14:paraId="4EC0BA71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b/>
          <w:bCs/>
          <w:color w:val="000000"/>
          <w:lang w:eastAsia="en-GB"/>
        </w:rPr>
        <w:t>Chorus</w:t>
      </w:r>
      <w:r w:rsidRPr="00934254">
        <w:rPr>
          <w:rFonts w:eastAsia="Times New Roman" w:cs="Arial"/>
          <w:color w:val="000000"/>
          <w:lang w:eastAsia="en-GB"/>
        </w:rPr>
        <w:t>(2x)</w:t>
      </w:r>
    </w:p>
    <w:p w14:paraId="52BD64B4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</w:p>
    <w:p w14:paraId="46CD3D8F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b/>
          <w:bCs/>
          <w:color w:val="000000"/>
          <w:lang w:eastAsia="en-GB"/>
        </w:rPr>
        <w:t>Coda</w:t>
      </w:r>
    </w:p>
    <w:p w14:paraId="4ABF6D91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When the end comes and when I’m afraid,</w:t>
      </w:r>
    </w:p>
    <w:p w14:paraId="2CDB2C9E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Can I be with you?</w:t>
      </w:r>
    </w:p>
    <w:p w14:paraId="6F4B742D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When the end comes and when I’m alone,</w:t>
      </w:r>
    </w:p>
    <w:p w14:paraId="3CB4C6D4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color w:val="000000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Can I be with you?</w:t>
      </w:r>
    </w:p>
    <w:p w14:paraId="7E3C7CD1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p w14:paraId="718D5AE7" w14:textId="2DD8493C" w:rsidR="00084477" w:rsidRPr="00934254" w:rsidRDefault="00084477" w:rsidP="00084477">
      <w:pPr>
        <w:spacing w:after="0" w:line="240" w:lineRule="auto"/>
        <w:rPr>
          <w:rFonts w:eastAsia="Times New Roman" w:cs="Arial"/>
          <w:i/>
          <w:color w:val="000000"/>
          <w:lang w:val="nl-NL" w:eastAsia="en-GB"/>
        </w:rPr>
      </w:pPr>
      <w:r w:rsidRPr="00934254">
        <w:rPr>
          <w:rFonts w:eastAsia="Times New Roman" w:cs="Arial"/>
          <w:i/>
          <w:color w:val="000000"/>
          <w:lang w:val="nl-NL" w:eastAsia="en-GB"/>
        </w:rPr>
        <w:t>Vertaling Femke, Julia, Lotte, Pien, klas 4Vc Minkema College</w:t>
      </w:r>
    </w:p>
    <w:p w14:paraId="5D7E531E" w14:textId="52479B4F" w:rsidR="00A2085C" w:rsidRPr="00934254" w:rsidRDefault="00A2085C" w:rsidP="00084477">
      <w:pPr>
        <w:spacing w:after="0" w:line="240" w:lineRule="auto"/>
        <w:rPr>
          <w:rFonts w:eastAsia="Times New Roman" w:cs="Arial"/>
          <w:i/>
          <w:color w:val="000000"/>
          <w:lang w:val="nl-NL" w:eastAsia="en-GB"/>
        </w:rPr>
      </w:pPr>
    </w:p>
    <w:p w14:paraId="201E17BE" w14:textId="77777777" w:rsidR="00A2085C" w:rsidRPr="00934254" w:rsidRDefault="00A2085C" w:rsidP="00084477">
      <w:pPr>
        <w:spacing w:after="0" w:line="240" w:lineRule="auto"/>
        <w:rPr>
          <w:rFonts w:eastAsia="Times New Roman" w:cs="Arial"/>
          <w:i/>
          <w:color w:val="000000"/>
          <w:lang w:val="nl-NL" w:eastAsia="en-GB"/>
        </w:rPr>
      </w:pPr>
    </w:p>
    <w:p w14:paraId="56E54F38" w14:textId="77777777" w:rsidR="00084477" w:rsidRPr="00934254" w:rsidRDefault="00084477">
      <w:pPr>
        <w:rPr>
          <w:rFonts w:eastAsia="Times New Roman" w:cs="Arial"/>
          <w:i/>
          <w:color w:val="000000"/>
          <w:lang w:val="nl-NL" w:eastAsia="en-GB"/>
        </w:rPr>
      </w:pPr>
      <w:r w:rsidRPr="00934254">
        <w:rPr>
          <w:rFonts w:eastAsia="Times New Roman" w:cs="Arial"/>
          <w:i/>
          <w:color w:val="000000"/>
          <w:lang w:val="nl-NL" w:eastAsia="en-GB"/>
        </w:rPr>
        <w:br w:type="page"/>
      </w:r>
    </w:p>
    <w:p w14:paraId="1FC4421F" w14:textId="1D1674DB" w:rsidR="00A2085C" w:rsidRPr="0005402F" w:rsidRDefault="0004199F" w:rsidP="00A2085C">
      <w:pPr>
        <w:spacing w:after="225" w:line="600" w:lineRule="atLeast"/>
        <w:outlineLvl w:val="0"/>
        <w:rPr>
          <w:rFonts w:eastAsia="Times New Roman" w:cs="Arial"/>
          <w:b/>
          <w:bCs/>
          <w:color w:val="000000" w:themeColor="text1"/>
          <w:kern w:val="36"/>
          <w:sz w:val="28"/>
          <w:szCs w:val="28"/>
          <w:lang w:eastAsia="nl-NL"/>
        </w:rPr>
      </w:pPr>
      <w:r>
        <w:rPr>
          <w:rFonts w:eastAsia="Times New Roman" w:cs="Arial"/>
          <w:b/>
          <w:bCs/>
          <w:noProof/>
          <w:color w:val="000000" w:themeColor="text1"/>
          <w:kern w:val="36"/>
          <w:sz w:val="28"/>
          <w:szCs w:val="28"/>
          <w:bdr w:val="none" w:sz="0" w:space="0" w:color="auto" w:frame="1"/>
          <w:lang w:val="nl-NL" w:eastAsia="nl-NL"/>
        </w:rPr>
        <w:lastRenderedPageBreak/>
        <w:drawing>
          <wp:inline distT="0" distB="0" distL="0" distR="0" wp14:anchorId="65B89A3D" wp14:editId="76020533">
            <wp:extent cx="273645" cy="176914"/>
            <wp:effectExtent l="0" t="0" r="0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2" cy="18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nl-NL"/>
        </w:rPr>
        <w:t xml:space="preserve"> </w:t>
      </w:r>
      <w:r w:rsidR="00A2085C" w:rsidRPr="0005402F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nl-NL"/>
        </w:rPr>
        <w:t>Frans Bauer</w:t>
      </w:r>
      <w:r w:rsidR="00A2085C" w:rsidRPr="0005402F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lang w:eastAsia="nl-NL"/>
        </w:rPr>
        <w:t xml:space="preserve"> - </w:t>
      </w:r>
      <w:r w:rsidR="00A2085C" w:rsidRPr="0005402F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nl-NL"/>
        </w:rPr>
        <w:t>Heb Je Even Voor Mij</w:t>
      </w:r>
    </w:p>
    <w:p w14:paraId="472960F9" w14:textId="046B1577" w:rsidR="00A2085C" w:rsidRPr="00934254" w:rsidRDefault="00A2085C" w:rsidP="00A2085C">
      <w:pPr>
        <w:spacing w:after="225"/>
        <w:rPr>
          <w:rFonts w:cs="Arial"/>
          <w:color w:val="000000" w:themeColor="text1"/>
          <w:lang w:eastAsia="nl-NL"/>
        </w:rPr>
      </w:pP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t>couplet</w:t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t>ik kwam jou tegen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jij was verlegen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'k loop nu al dagen,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want ik wil je wat vragen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  <w:t>refrein</w:t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t>heb je even voor mij (heb je even voor mij)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maak wat tijd voor me vrij (maak wat tijd voor me vrij)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ieder uur van de dag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denk ik steeds aan jou lach,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alleen jij maakt mij blij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heb je even voor mij (heb je even voor mij)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maak wat tijd voor me vrij (maak wat tijd voor me vrij)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zeg me wat ik moet doen,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want ik wacht op die zoen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kom vanavond bij mij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  <w:t>couplet</w:t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t>ik zit te dromen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of jij zult komen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laat het me weten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ik kan jou niet vergeten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  <w:t>refrein</w:t>
      </w:r>
      <w:r w:rsidRPr="00934254">
        <w:rPr>
          <w:rFonts w:cs="Arial"/>
          <w:color w:val="000000" w:themeColor="text1"/>
          <w:lang w:eastAsia="nl-NL"/>
        </w:rPr>
        <w:t xml:space="preserve"> (2x)</w:t>
      </w:r>
    </w:p>
    <w:p w14:paraId="333B01E6" w14:textId="20C025EF" w:rsidR="00B30ABE" w:rsidRDefault="0005402F" w:rsidP="00B30ABE">
      <w:pPr>
        <w:rPr>
          <w:rStyle w:val="Hyperlink"/>
        </w:rPr>
      </w:pPr>
      <w:r>
        <w:br/>
      </w:r>
      <w:r w:rsidR="00A2085C" w:rsidRPr="00934254">
        <w:rPr>
          <w:noProof/>
          <w:lang w:val="nl-NL" w:eastAsia="nl-NL"/>
        </w:rPr>
        <w:drawing>
          <wp:inline distT="0" distB="0" distL="0" distR="0" wp14:anchorId="243ADC5A" wp14:editId="01242072">
            <wp:extent cx="457200" cy="228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anchor="t=13" w:history="1">
        <w:r w:rsidR="00B30ABE" w:rsidRPr="00934254">
          <w:rPr>
            <w:rStyle w:val="Hyperlink"/>
          </w:rPr>
          <w:t xml:space="preserve"> Frans Bauer – Heb je even voor mij</w:t>
        </w:r>
      </w:hyperlink>
    </w:p>
    <w:p w14:paraId="067C003E" w14:textId="3F509EE4" w:rsidR="00B36648" w:rsidRDefault="0016062A" w:rsidP="00B30ABE">
      <w:pPr>
        <w:rPr>
          <w:rStyle w:val="Hyperlink"/>
        </w:rPr>
      </w:pPr>
      <w:r>
        <w:rPr>
          <w:rStyle w:val="Hyperlink"/>
          <w:noProof/>
          <w:lang w:val="nl-NL" w:eastAsia="nl-NL"/>
        </w:rPr>
        <w:lastRenderedPageBreak/>
        <w:drawing>
          <wp:inline distT="0" distB="0" distL="0" distR="0" wp14:anchorId="12CE1719" wp14:editId="437374B2">
            <wp:extent cx="2533650" cy="5991225"/>
            <wp:effectExtent l="0" t="0" r="0" b="9525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02FF1" w14:textId="6AC55F21" w:rsidR="00DF46FD" w:rsidRDefault="00DF46FD" w:rsidP="00467909">
      <w:pPr>
        <w:rPr>
          <w:rFonts w:cs="Arial"/>
          <w:color w:val="000000" w:themeColor="text1"/>
          <w:lang w:eastAsia="nl-NL"/>
        </w:rPr>
      </w:pPr>
    </w:p>
    <w:p w14:paraId="30DF757E" w14:textId="07AB2A09" w:rsidR="00751261" w:rsidRDefault="00751261" w:rsidP="00467909">
      <w:pPr>
        <w:rPr>
          <w:rFonts w:cs="Arial"/>
          <w:color w:val="000000" w:themeColor="text1"/>
          <w:lang w:eastAsia="nl-NL"/>
        </w:rPr>
      </w:pPr>
    </w:p>
    <w:p w14:paraId="4C7844C8" w14:textId="3CF37842" w:rsidR="00751261" w:rsidRDefault="00751261" w:rsidP="00467909">
      <w:pPr>
        <w:rPr>
          <w:rFonts w:cs="Arial"/>
          <w:color w:val="000000" w:themeColor="text1"/>
          <w:lang w:eastAsia="nl-NL"/>
        </w:rPr>
      </w:pPr>
    </w:p>
    <w:p w14:paraId="63596061" w14:textId="76D3525C" w:rsidR="00751261" w:rsidRDefault="00751261" w:rsidP="00467909">
      <w:pPr>
        <w:rPr>
          <w:rFonts w:cs="Arial"/>
          <w:color w:val="000000" w:themeColor="text1"/>
          <w:lang w:eastAsia="nl-NL"/>
        </w:rPr>
      </w:pPr>
    </w:p>
    <w:p w14:paraId="240B8D8F" w14:textId="6A425D6B" w:rsidR="00751261" w:rsidRDefault="00751261" w:rsidP="00467909">
      <w:pPr>
        <w:rPr>
          <w:rFonts w:cs="Arial"/>
          <w:color w:val="000000" w:themeColor="text1"/>
          <w:lang w:eastAsia="nl-NL"/>
        </w:rPr>
      </w:pPr>
    </w:p>
    <w:p w14:paraId="0F06D41A" w14:textId="14039116" w:rsidR="00751261" w:rsidRDefault="00751261" w:rsidP="00467909">
      <w:pPr>
        <w:rPr>
          <w:rFonts w:cs="Arial"/>
          <w:color w:val="000000" w:themeColor="text1"/>
          <w:lang w:eastAsia="nl-NL"/>
        </w:rPr>
      </w:pPr>
    </w:p>
    <w:p w14:paraId="67E1AFD6" w14:textId="5823A372" w:rsidR="00751261" w:rsidRDefault="00751261" w:rsidP="00467909">
      <w:pPr>
        <w:rPr>
          <w:rFonts w:cs="Arial"/>
          <w:color w:val="000000" w:themeColor="text1"/>
          <w:lang w:eastAsia="nl-NL"/>
        </w:rPr>
      </w:pPr>
    </w:p>
    <w:p w14:paraId="6A422C2C" w14:textId="77777777" w:rsidR="00751261" w:rsidRDefault="00751261" w:rsidP="00467909">
      <w:pPr>
        <w:rPr>
          <w:rFonts w:cs="Arial"/>
          <w:color w:val="000000" w:themeColor="text1"/>
          <w:lang w:eastAsia="nl-NL"/>
        </w:rPr>
      </w:pPr>
    </w:p>
    <w:p w14:paraId="361D0890" w14:textId="16D05F2E" w:rsidR="00084477" w:rsidRPr="00467909" w:rsidRDefault="00467909" w:rsidP="00467909">
      <w:r>
        <w:rPr>
          <w:rFonts w:cs="Arial"/>
          <w:b/>
          <w:noProof/>
          <w:sz w:val="28"/>
          <w:szCs w:val="28"/>
          <w:lang w:val="nl-NL" w:eastAsia="nl-NL"/>
        </w:rPr>
        <w:lastRenderedPageBreak/>
        <w:drawing>
          <wp:inline distT="0" distB="0" distL="0" distR="0" wp14:anchorId="6EA79306" wp14:editId="2DC04511">
            <wp:extent cx="352425" cy="179039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41" cy="18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 w:themeColor="text1"/>
          <w:lang w:eastAsia="nl-NL"/>
        </w:rPr>
        <w:t xml:space="preserve"> </w:t>
      </w:r>
      <w:r>
        <w:t xml:space="preserve"> </w:t>
      </w:r>
      <w:r w:rsidR="00084477" w:rsidRPr="00467909">
        <w:rPr>
          <w:b/>
          <w:sz w:val="28"/>
          <w:szCs w:val="28"/>
        </w:rPr>
        <w:t>Frans Bauer- Have you got some time for me</w:t>
      </w:r>
    </w:p>
    <w:p w14:paraId="12DE4166" w14:textId="77777777" w:rsidR="00084477" w:rsidRPr="00934254" w:rsidRDefault="00084477" w:rsidP="00084477">
      <w:pPr>
        <w:rPr>
          <w:rFonts w:cs="Arial"/>
        </w:rPr>
      </w:pPr>
      <w:r w:rsidRPr="00934254">
        <w:rPr>
          <w:rFonts w:cs="Arial"/>
        </w:rPr>
        <w:t>I came across you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You were shy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I’m walking for days now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Cause I want to ask you something</w:t>
      </w:r>
    </w:p>
    <w:p w14:paraId="737FABA9" w14:textId="77777777" w:rsidR="00084477" w:rsidRPr="00934254" w:rsidRDefault="00084477" w:rsidP="00084477">
      <w:pPr>
        <w:rPr>
          <w:rFonts w:cs="Arial"/>
          <w:b/>
        </w:rPr>
      </w:pPr>
      <w:r w:rsidRPr="00934254">
        <w:rPr>
          <w:rFonts w:cs="Arial"/>
          <w:b/>
        </w:rPr>
        <w:t>The refrain:</w:t>
      </w:r>
    </w:p>
    <w:p w14:paraId="03E968C9" w14:textId="77777777" w:rsidR="00084477" w:rsidRPr="00934254" w:rsidRDefault="00084477" w:rsidP="00084477">
      <w:pPr>
        <w:rPr>
          <w:rFonts w:cs="Arial"/>
        </w:rPr>
      </w:pPr>
      <w:r w:rsidRPr="00934254">
        <w:rPr>
          <w:rFonts w:cs="Arial"/>
        </w:rPr>
        <w:t>Have you got some time for me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Make some time for me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Every hour of the day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I keep thinking of your smile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Only you make me happy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Have you got some time for me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Make some time for me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Say me what I have to do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Cause i’m wating for the kiss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Come tonight to me</w:t>
      </w:r>
    </w:p>
    <w:p w14:paraId="2C659A32" w14:textId="77777777" w:rsidR="00084477" w:rsidRPr="00934254" w:rsidRDefault="00084477" w:rsidP="00084477">
      <w:pPr>
        <w:rPr>
          <w:rFonts w:cs="Arial"/>
        </w:rPr>
      </w:pPr>
    </w:p>
    <w:p w14:paraId="3B51F607" w14:textId="7D9C0E48" w:rsidR="00084477" w:rsidRPr="00934254" w:rsidRDefault="00084477" w:rsidP="00084477">
      <w:pPr>
        <w:rPr>
          <w:rFonts w:cs="Arial"/>
          <w:b/>
        </w:rPr>
      </w:pPr>
      <w:r w:rsidRPr="00934254">
        <w:rPr>
          <w:rFonts w:cs="Arial"/>
        </w:rPr>
        <w:t>I am dreaming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if you shall come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then let me know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I can’t forget you</w:t>
      </w:r>
    </w:p>
    <w:p w14:paraId="52583745" w14:textId="77777777" w:rsidR="00084477" w:rsidRPr="00934254" w:rsidRDefault="00084477" w:rsidP="00084477">
      <w:pPr>
        <w:rPr>
          <w:rFonts w:cs="Arial"/>
          <w:b/>
        </w:rPr>
      </w:pPr>
      <w:r w:rsidRPr="00934254">
        <w:rPr>
          <w:rFonts w:cs="Arial"/>
          <w:b/>
        </w:rPr>
        <w:t>The refrain (2 times)</w:t>
      </w:r>
    </w:p>
    <w:p w14:paraId="1D4D2BE8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i/>
          <w:lang w:val="nl-NL" w:eastAsia="en-GB"/>
        </w:rPr>
      </w:pPr>
      <w:r w:rsidRPr="00934254">
        <w:rPr>
          <w:rFonts w:eastAsia="Times New Roman" w:cs="Arial"/>
          <w:i/>
          <w:lang w:val="nl-NL" w:eastAsia="en-GB"/>
        </w:rPr>
        <w:t>Vertaling Olaf, Daniël, Justin, klas 4Vc Minkema College</w:t>
      </w:r>
    </w:p>
    <w:p w14:paraId="35BF6BBB" w14:textId="07A57312" w:rsidR="0004199F" w:rsidRDefault="0004199F" w:rsidP="0005402F">
      <w:pPr>
        <w:rPr>
          <w:rFonts w:eastAsia="Times New Roman" w:cs="Arial"/>
          <w:i/>
          <w:lang w:val="nl-NL" w:eastAsia="en-GB"/>
        </w:rPr>
      </w:pPr>
    </w:p>
    <w:p w14:paraId="713C4045" w14:textId="2F7A82E4" w:rsidR="00751261" w:rsidRDefault="00751261" w:rsidP="0005402F">
      <w:pPr>
        <w:rPr>
          <w:rFonts w:eastAsia="Times New Roman" w:cs="Arial"/>
          <w:i/>
          <w:lang w:val="nl-NL" w:eastAsia="en-GB"/>
        </w:rPr>
      </w:pPr>
    </w:p>
    <w:p w14:paraId="09FC26FE" w14:textId="2970A0A9" w:rsidR="00751261" w:rsidRDefault="00751261" w:rsidP="0005402F">
      <w:pPr>
        <w:rPr>
          <w:rFonts w:eastAsia="Times New Roman" w:cs="Arial"/>
          <w:i/>
          <w:lang w:val="nl-NL" w:eastAsia="en-GB"/>
        </w:rPr>
      </w:pPr>
    </w:p>
    <w:p w14:paraId="60D04AAF" w14:textId="31CE0CDE" w:rsidR="00751261" w:rsidRDefault="00751261" w:rsidP="0005402F">
      <w:pPr>
        <w:rPr>
          <w:rFonts w:eastAsia="Times New Roman" w:cs="Arial"/>
          <w:i/>
          <w:lang w:val="nl-NL" w:eastAsia="en-GB"/>
        </w:rPr>
      </w:pPr>
    </w:p>
    <w:p w14:paraId="48D06CB3" w14:textId="7EE6F6E0" w:rsidR="00751261" w:rsidRDefault="00751261" w:rsidP="0005402F">
      <w:pPr>
        <w:rPr>
          <w:rFonts w:eastAsia="Times New Roman" w:cs="Arial"/>
          <w:i/>
          <w:lang w:val="nl-NL" w:eastAsia="en-GB"/>
        </w:rPr>
      </w:pPr>
    </w:p>
    <w:p w14:paraId="7D99E622" w14:textId="141EA2CF" w:rsidR="00751261" w:rsidRDefault="00751261" w:rsidP="0005402F">
      <w:pPr>
        <w:rPr>
          <w:rFonts w:eastAsia="Times New Roman" w:cs="Arial"/>
          <w:i/>
          <w:lang w:val="nl-NL" w:eastAsia="en-GB"/>
        </w:rPr>
      </w:pPr>
    </w:p>
    <w:p w14:paraId="7658ADCC" w14:textId="431059B4" w:rsidR="00751261" w:rsidRDefault="00751261" w:rsidP="0005402F">
      <w:pPr>
        <w:rPr>
          <w:rFonts w:eastAsia="Times New Roman" w:cs="Arial"/>
          <w:i/>
          <w:lang w:val="nl-NL" w:eastAsia="en-GB"/>
        </w:rPr>
      </w:pPr>
    </w:p>
    <w:p w14:paraId="654E2C20" w14:textId="02FFAA62" w:rsidR="00751261" w:rsidRDefault="00751261" w:rsidP="0005402F">
      <w:pPr>
        <w:rPr>
          <w:rFonts w:eastAsia="Times New Roman" w:cs="Arial"/>
          <w:i/>
          <w:lang w:val="nl-NL" w:eastAsia="en-GB"/>
        </w:rPr>
      </w:pPr>
    </w:p>
    <w:p w14:paraId="25383484" w14:textId="7843674C" w:rsidR="00751261" w:rsidRDefault="00751261" w:rsidP="0005402F">
      <w:pPr>
        <w:rPr>
          <w:rFonts w:eastAsia="Times New Roman" w:cs="Arial"/>
          <w:i/>
          <w:lang w:val="nl-NL" w:eastAsia="en-GB"/>
        </w:rPr>
      </w:pPr>
    </w:p>
    <w:p w14:paraId="4CDEBA0E" w14:textId="17949736" w:rsidR="00751261" w:rsidRDefault="00751261" w:rsidP="0005402F">
      <w:pPr>
        <w:rPr>
          <w:rFonts w:eastAsia="Times New Roman" w:cs="Arial"/>
          <w:i/>
          <w:lang w:val="nl-NL" w:eastAsia="en-GB"/>
        </w:rPr>
      </w:pPr>
    </w:p>
    <w:p w14:paraId="3A79AA37" w14:textId="77777777" w:rsidR="00751261" w:rsidRDefault="00751261" w:rsidP="0005402F">
      <w:pPr>
        <w:rPr>
          <w:rFonts w:eastAsia="Times New Roman" w:cs="Arial"/>
          <w:i/>
          <w:lang w:val="nl-NL" w:eastAsia="en-GB"/>
        </w:rPr>
      </w:pPr>
    </w:p>
    <w:p w14:paraId="3C1C7077" w14:textId="5F98BE48" w:rsidR="00A2085C" w:rsidRPr="0005402F" w:rsidRDefault="0004199F" w:rsidP="0005402F">
      <w:pPr>
        <w:rPr>
          <w:rFonts w:eastAsia="Times New Roman" w:cs="Arial"/>
          <w:i/>
          <w:lang w:val="nl-NL" w:eastAsia="en-GB"/>
        </w:rPr>
      </w:pPr>
      <w:r>
        <w:rPr>
          <w:rFonts w:eastAsia="Times New Roman" w:cs="Arial"/>
          <w:b/>
          <w:bCs/>
          <w:noProof/>
          <w:color w:val="000000" w:themeColor="text1"/>
          <w:kern w:val="36"/>
          <w:sz w:val="28"/>
          <w:szCs w:val="28"/>
          <w:bdr w:val="none" w:sz="0" w:space="0" w:color="auto" w:frame="1"/>
          <w:lang w:val="nl-NL" w:eastAsia="nl-NL"/>
        </w:rPr>
        <w:lastRenderedPageBreak/>
        <w:drawing>
          <wp:inline distT="0" distB="0" distL="0" distR="0" wp14:anchorId="1AB0856A" wp14:editId="00FAF466">
            <wp:extent cx="273645" cy="176914"/>
            <wp:effectExtent l="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2" cy="18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lang w:val="nl-NL" w:eastAsia="en-GB"/>
        </w:rPr>
        <w:t xml:space="preserve">  </w:t>
      </w:r>
      <w:r w:rsidR="00A2085C" w:rsidRPr="0005402F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nl-NL"/>
        </w:rPr>
        <w:t>Annie M.G. Schmidt</w:t>
      </w:r>
      <w:r w:rsidR="00A2085C" w:rsidRPr="0005402F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lang w:eastAsia="nl-NL"/>
        </w:rPr>
        <w:t xml:space="preserve"> – </w:t>
      </w:r>
      <w:r w:rsidR="00A2085C" w:rsidRPr="0005402F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nl-NL"/>
        </w:rPr>
        <w:t>Ja zuster, Nee zuster</w:t>
      </w:r>
    </w:p>
    <w:p w14:paraId="2A135AA6" w14:textId="3C13AAFD" w:rsidR="00A2085C" w:rsidRPr="00934254" w:rsidRDefault="00A2085C" w:rsidP="00A2085C">
      <w:pPr>
        <w:pStyle w:val="Normaalweb"/>
        <w:spacing w:before="0" w:beforeAutospacing="0" w:after="225" w:afterAutospacing="0"/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</w:pP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Niet met de deuren slaan!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ja zuster, nee zuster!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Niet op de stoelen staan!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ja zuster, nee zuster!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Denk aan de buren!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ja zuster, nee zuster!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't Zijn heel dunne muren!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ja zuster, nee zuster!</w:t>
      </w:r>
    </w:p>
    <w:p w14:paraId="0A6E1476" w14:textId="5409BA00" w:rsidR="00A2085C" w:rsidRPr="00934254" w:rsidRDefault="00A2085C" w:rsidP="00A2085C">
      <w:pPr>
        <w:pStyle w:val="Normaalweb"/>
        <w:spacing w:before="0" w:beforeAutospacing="0" w:after="225" w:afterAutospacing="0"/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</w:pP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Laten we allemaal doen wat we willen,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zonder te schreeuwen en zonder te gillen.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Doe wat je het liefste doet,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ja zuster, nee zuster.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Dan is het altijd goed,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ja zuster, nee zuster, ja zuster, nee zuster, ja zuster, nee zuster.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ja zuster, nee zuster!</w:t>
      </w:r>
      <w:r w:rsidRPr="00934254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 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ja zuster, nee zuster!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ja zuster, nee zuster!</w:t>
      </w:r>
    </w:p>
    <w:p w14:paraId="12221B0F" w14:textId="0803DDF1" w:rsidR="00A2085C" w:rsidRDefault="00A2085C" w:rsidP="00A2085C">
      <w:pPr>
        <w:rPr>
          <w:rStyle w:val="Hyperlink"/>
        </w:rPr>
      </w:pPr>
      <w:r w:rsidRPr="00934254">
        <w:br/>
      </w:r>
      <w:r w:rsidRPr="00934254">
        <w:rPr>
          <w:noProof/>
          <w:lang w:val="nl-NL" w:eastAsia="nl-NL"/>
        </w:rPr>
        <w:drawing>
          <wp:inline distT="0" distB="0" distL="0" distR="0" wp14:anchorId="73A6A37F" wp14:editId="43376E35">
            <wp:extent cx="457200" cy="228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254">
        <w:t xml:space="preserve"> </w:t>
      </w:r>
      <w:hyperlink r:id="rId16" w:history="1">
        <w:r w:rsidRPr="00934254">
          <w:rPr>
            <w:rStyle w:val="Hyperlink"/>
          </w:rPr>
          <w:t>Annie M.G. Schmidt – Ja zuster, nee zuster</w:t>
        </w:r>
      </w:hyperlink>
    </w:p>
    <w:p w14:paraId="1E4999D7" w14:textId="0F479515" w:rsidR="00DF46FD" w:rsidRDefault="00B36648" w:rsidP="00A2085C">
      <w:r>
        <w:rPr>
          <w:rStyle w:val="Hyperlink"/>
          <w:noProof/>
          <w:lang w:val="nl-NL" w:eastAsia="nl-NL"/>
        </w:rPr>
        <w:lastRenderedPageBreak/>
        <w:drawing>
          <wp:inline distT="0" distB="0" distL="0" distR="0" wp14:anchorId="5C6282AB" wp14:editId="456EF60B">
            <wp:extent cx="5591175" cy="5334000"/>
            <wp:effectExtent l="0" t="0" r="9525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39056" w14:textId="6883D147" w:rsidR="00467909" w:rsidRDefault="00467909" w:rsidP="00A2085C"/>
    <w:p w14:paraId="24006DB5" w14:textId="3F7D7539" w:rsidR="00751261" w:rsidRDefault="00751261" w:rsidP="00A2085C"/>
    <w:p w14:paraId="4B06D596" w14:textId="603CB913" w:rsidR="00751261" w:rsidRDefault="00751261" w:rsidP="00A2085C"/>
    <w:p w14:paraId="14950916" w14:textId="348A5C25" w:rsidR="00751261" w:rsidRDefault="00751261" w:rsidP="00A2085C"/>
    <w:p w14:paraId="3AFDD866" w14:textId="37639C8B" w:rsidR="00751261" w:rsidRDefault="00751261" w:rsidP="00A2085C"/>
    <w:p w14:paraId="03795206" w14:textId="604C5544" w:rsidR="00751261" w:rsidRDefault="00751261" w:rsidP="00A2085C"/>
    <w:p w14:paraId="6B700E88" w14:textId="44EA68C6" w:rsidR="00751261" w:rsidRDefault="00751261" w:rsidP="00A2085C"/>
    <w:p w14:paraId="6FC24706" w14:textId="0B2B9BE2" w:rsidR="00751261" w:rsidRDefault="00751261" w:rsidP="00A2085C"/>
    <w:p w14:paraId="2307D364" w14:textId="7E457632" w:rsidR="00751261" w:rsidRDefault="00751261" w:rsidP="00A2085C"/>
    <w:p w14:paraId="49D45852" w14:textId="77777777" w:rsidR="00751261" w:rsidRDefault="00751261" w:rsidP="00A2085C"/>
    <w:p w14:paraId="43345722" w14:textId="342EFE02" w:rsidR="00084477" w:rsidRPr="00934254" w:rsidRDefault="00467909" w:rsidP="00467909">
      <w:pPr>
        <w:rPr>
          <w:rFonts w:eastAsia="Times New Roman" w:cs="Arial"/>
          <w:lang w:val="nl-NL" w:eastAsia="en-GB"/>
        </w:rPr>
      </w:pPr>
      <w:r>
        <w:rPr>
          <w:rFonts w:cs="Arial"/>
          <w:b/>
          <w:noProof/>
          <w:sz w:val="28"/>
          <w:szCs w:val="28"/>
          <w:lang w:val="nl-NL" w:eastAsia="nl-NL"/>
        </w:rPr>
        <w:lastRenderedPageBreak/>
        <w:drawing>
          <wp:inline distT="0" distB="0" distL="0" distR="0" wp14:anchorId="0142D9B3" wp14:editId="7CA646BF">
            <wp:extent cx="352425" cy="179039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41" cy="18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lang w:val="nl-NL" w:eastAsia="en-GB"/>
        </w:rPr>
        <w:t xml:space="preserve"> </w:t>
      </w:r>
      <w:r w:rsidR="00533E1B" w:rsidRPr="00467909">
        <w:rPr>
          <w:rFonts w:eastAsia="Times New Roman" w:cs="Arial"/>
          <w:b/>
          <w:sz w:val="28"/>
          <w:szCs w:val="28"/>
          <w:lang w:val="nl-NL" w:eastAsia="en-GB"/>
        </w:rPr>
        <w:t xml:space="preserve">Annie M.G. Schmidt - </w:t>
      </w:r>
      <w:r w:rsidR="009A4AC1" w:rsidRPr="00467909">
        <w:rPr>
          <w:rFonts w:eastAsia="Times New Roman" w:cs="Arial"/>
          <w:b/>
          <w:sz w:val="28"/>
          <w:szCs w:val="28"/>
          <w:lang w:val="nl-NL" w:eastAsia="en-GB"/>
        </w:rPr>
        <w:t>Yes Sister</w:t>
      </w:r>
      <w:r w:rsidR="00084477" w:rsidRPr="00467909">
        <w:rPr>
          <w:rFonts w:eastAsia="Times New Roman" w:cs="Arial"/>
          <w:b/>
          <w:sz w:val="28"/>
          <w:szCs w:val="28"/>
          <w:lang w:val="nl-NL" w:eastAsia="en-GB"/>
        </w:rPr>
        <w:t xml:space="preserve">, </w:t>
      </w:r>
      <w:r w:rsidR="009A4AC1" w:rsidRPr="00467909">
        <w:rPr>
          <w:rFonts w:eastAsia="Times New Roman" w:cs="Arial"/>
          <w:b/>
          <w:sz w:val="28"/>
          <w:szCs w:val="28"/>
          <w:lang w:val="nl-NL" w:eastAsia="en-GB"/>
        </w:rPr>
        <w:t>No</w:t>
      </w:r>
      <w:r w:rsidR="00084477" w:rsidRPr="00467909">
        <w:rPr>
          <w:rFonts w:eastAsia="Times New Roman" w:cs="Arial"/>
          <w:b/>
          <w:sz w:val="28"/>
          <w:szCs w:val="28"/>
          <w:lang w:val="nl-NL" w:eastAsia="en-GB"/>
        </w:rPr>
        <w:t xml:space="preserve"> </w:t>
      </w:r>
      <w:r w:rsidR="009A4AC1" w:rsidRPr="00467909">
        <w:rPr>
          <w:rFonts w:eastAsia="Times New Roman" w:cs="Arial"/>
          <w:b/>
          <w:sz w:val="28"/>
          <w:szCs w:val="28"/>
          <w:lang w:val="nl-NL" w:eastAsia="en-GB"/>
        </w:rPr>
        <w:t>Sister</w:t>
      </w:r>
    </w:p>
    <w:p w14:paraId="49FF7F1B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lang w:eastAsia="en-GB"/>
        </w:rPr>
        <w:t>Don’t slam the doors!</w:t>
      </w:r>
    </w:p>
    <w:p w14:paraId="69BBFAC9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lang w:eastAsia="en-GB"/>
        </w:rPr>
        <w:t>Yes sister, no sister!</w:t>
      </w:r>
    </w:p>
    <w:p w14:paraId="6B90D1E6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lang w:eastAsia="en-GB"/>
        </w:rPr>
        <w:t>Sitting is what chairs are for</w:t>
      </w:r>
    </w:p>
    <w:p w14:paraId="2DD15F70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lang w:eastAsia="en-GB"/>
        </w:rPr>
        <w:t>Yes sister, no sister!</w:t>
      </w:r>
    </w:p>
    <w:p w14:paraId="54472154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lang w:eastAsia="en-GB"/>
        </w:rPr>
        <w:t>Think of the neighbours</w:t>
      </w:r>
    </w:p>
    <w:p w14:paraId="47D684F5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lang w:eastAsia="en-GB"/>
        </w:rPr>
        <w:t>Yes sister, no sister!</w:t>
      </w:r>
    </w:p>
    <w:p w14:paraId="0BB784FF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lang w:eastAsia="en-GB"/>
        </w:rPr>
        <w:t>Those are very thin walls</w:t>
      </w:r>
    </w:p>
    <w:p w14:paraId="1A75E3E2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lang w:eastAsia="en-GB"/>
        </w:rPr>
        <w:t>Yes sister, no sister!</w:t>
      </w:r>
    </w:p>
    <w:p w14:paraId="37B42640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</w:p>
    <w:p w14:paraId="152C343A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lang w:eastAsia="en-GB"/>
        </w:rPr>
        <w:t>Let’s all do whatever we want</w:t>
      </w:r>
    </w:p>
    <w:p w14:paraId="5BDC59C7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lang w:eastAsia="en-GB"/>
        </w:rPr>
        <w:t>Without yelling and without screaming</w:t>
      </w:r>
    </w:p>
    <w:p w14:paraId="2F6D16CA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lang w:eastAsia="en-GB"/>
        </w:rPr>
        <w:t>Do what you love most</w:t>
      </w:r>
    </w:p>
    <w:p w14:paraId="071001A7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lang w:eastAsia="en-GB"/>
        </w:rPr>
        <w:t>Yes sister, no sister!</w:t>
      </w:r>
    </w:p>
    <w:p w14:paraId="0C1C14F9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lang w:eastAsia="en-GB"/>
        </w:rPr>
        <w:t>Then it’s always right</w:t>
      </w:r>
    </w:p>
    <w:p w14:paraId="2C5D5BDD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lang w:eastAsia="en-GB"/>
        </w:rPr>
        <w:t>Yes sister, no sister!</w:t>
      </w:r>
    </w:p>
    <w:p w14:paraId="149A0B19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lang w:eastAsia="en-GB"/>
        </w:rPr>
        <w:t>Yes sister, no sister!</w:t>
      </w:r>
    </w:p>
    <w:p w14:paraId="74A88171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lang w:eastAsia="en-GB"/>
        </w:rPr>
        <w:t>Yes sister, no sister!</w:t>
      </w:r>
    </w:p>
    <w:p w14:paraId="7F7AB133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</w:p>
    <w:p w14:paraId="20ECFA20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</w:p>
    <w:p w14:paraId="3E445632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i/>
          <w:lang w:val="nl-NL" w:eastAsia="en-GB"/>
        </w:rPr>
      </w:pPr>
      <w:r w:rsidRPr="00934254">
        <w:rPr>
          <w:rFonts w:eastAsia="Times New Roman" w:cs="Arial"/>
          <w:i/>
          <w:lang w:val="nl-NL" w:eastAsia="en-GB"/>
        </w:rPr>
        <w:t>Vertaling Flore, Leonore, Eline, Monique klas 4Vb Minkema College</w:t>
      </w:r>
    </w:p>
    <w:p w14:paraId="5EAB9B52" w14:textId="77777777" w:rsidR="00084477" w:rsidRPr="00934254" w:rsidRDefault="00084477">
      <w:pPr>
        <w:rPr>
          <w:rFonts w:eastAsia="Times New Roman" w:cs="Arial"/>
          <w:i/>
          <w:lang w:val="nl-NL" w:eastAsia="en-GB"/>
        </w:rPr>
      </w:pPr>
      <w:r w:rsidRPr="00934254">
        <w:rPr>
          <w:rFonts w:eastAsia="Times New Roman" w:cs="Arial"/>
          <w:i/>
          <w:lang w:val="nl-NL" w:eastAsia="en-GB"/>
        </w:rPr>
        <w:br w:type="page"/>
      </w:r>
    </w:p>
    <w:p w14:paraId="5BE4822B" w14:textId="4E8E4D80" w:rsidR="00467909" w:rsidRPr="0005402F" w:rsidRDefault="0004199F" w:rsidP="00467909">
      <w:pPr>
        <w:spacing w:after="225" w:line="600" w:lineRule="atLeast"/>
        <w:outlineLvl w:val="0"/>
        <w:rPr>
          <w:rFonts w:eastAsia="Times New Roman" w:cs="Arial"/>
          <w:b/>
          <w:bCs/>
          <w:color w:val="000000" w:themeColor="text1"/>
          <w:kern w:val="36"/>
          <w:sz w:val="28"/>
          <w:szCs w:val="28"/>
          <w:lang w:eastAsia="nl-NL"/>
        </w:rPr>
      </w:pPr>
      <w:r>
        <w:rPr>
          <w:rFonts w:eastAsia="Times New Roman" w:cs="Arial"/>
          <w:b/>
          <w:bCs/>
          <w:noProof/>
          <w:color w:val="000000" w:themeColor="text1"/>
          <w:kern w:val="36"/>
          <w:sz w:val="28"/>
          <w:szCs w:val="28"/>
          <w:bdr w:val="none" w:sz="0" w:space="0" w:color="auto" w:frame="1"/>
          <w:lang w:val="nl-NL" w:eastAsia="nl-NL"/>
        </w:rPr>
        <w:lastRenderedPageBreak/>
        <w:drawing>
          <wp:inline distT="0" distB="0" distL="0" distR="0" wp14:anchorId="3A5B8992" wp14:editId="64B977EF">
            <wp:extent cx="273645" cy="176914"/>
            <wp:effectExtent l="0" t="0" r="0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2" cy="18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nl-NL"/>
        </w:rPr>
        <w:t xml:space="preserve"> </w:t>
      </w:r>
      <w:r w:rsidR="00467909" w:rsidRPr="0005402F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nl-NL"/>
        </w:rPr>
        <w:t>Doe Maar</w:t>
      </w:r>
      <w:r w:rsidR="00467909" w:rsidRPr="0005402F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lang w:eastAsia="nl-NL"/>
        </w:rPr>
        <w:t xml:space="preserve"> - </w:t>
      </w:r>
      <w:r w:rsidR="00467909" w:rsidRPr="0005402F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nl-NL"/>
        </w:rPr>
        <w:t>Sinds Een Dag Of Twee</w:t>
      </w:r>
    </w:p>
    <w:p w14:paraId="68629199" w14:textId="77777777" w:rsidR="00467909" w:rsidRPr="00934254" w:rsidRDefault="00467909" w:rsidP="00467909">
      <w:pPr>
        <w:spacing w:after="225"/>
        <w:rPr>
          <w:rFonts w:cs="Arial"/>
          <w:color w:val="000000" w:themeColor="text1"/>
          <w:bdr w:val="none" w:sz="0" w:space="0" w:color="auto" w:frame="1"/>
          <w:lang w:eastAsia="nl-NL"/>
        </w:rPr>
      </w:pP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t>couplet</w:t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t>Sinds een dag of twee, vlinders in m’n hoofd.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Sinds een dag of twee, aangenaam verdoofd.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'k was haast vergeten hoe 't voelt om verliefd te zijn.</w:t>
      </w:r>
    </w:p>
    <w:p w14:paraId="28787C97" w14:textId="76EAC7C0" w:rsidR="00467909" w:rsidRPr="00934254" w:rsidRDefault="00467909" w:rsidP="00467909">
      <w:pPr>
        <w:spacing w:after="225"/>
        <w:rPr>
          <w:rFonts w:cs="Arial"/>
          <w:color w:val="000000" w:themeColor="text1"/>
          <w:bdr w:val="none" w:sz="0" w:space="0" w:color="auto" w:frame="1"/>
          <w:lang w:eastAsia="nl-NL"/>
        </w:rPr>
      </w:pP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t>Ik kijk om me heen, door een roze bril.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Veel te lang alleen, 'k stond een beetje stil 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Hoe kon ik ’t weten m'n wereldje was zo klein 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t>refrein</w:t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t>'t Is wel een beetje raar, 32 jaar,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trillend op m'n benen (op m'n benen)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ze is verdwenen (is verdwenen)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(oe lalalalala) Ze is ze is van mij 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(oe lalalalala) Ze is ze is van mij 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(oe lalalalala) Ze is ze is van mij 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(oe lalalalala)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t>couplet</w:t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t>Mannen bij de vleet, wachtend in een rij.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't Doet me toch geen reet, want ze kijkt naar mij!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Liefde oh liefde, waar was jij toch al die tijd?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Alles wat ze zegt, slik ik voor zoete koek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en m'n scherpe blik, is ook al dagen zoek.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't Kan me niet schelen, zolang ze maar met me vrijt.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t>refrein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t>coda</w:t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t>Ze is ze is van mij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Ooh Ze is ze is van mij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Oehh ze is ze is van mij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Oehhh ze is ze is van mij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Ooh ze is ze is van mij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Ze is ze is van mij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oooooh oohooh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ze is van mij!</w:t>
      </w:r>
    </w:p>
    <w:p w14:paraId="4A1F874C" w14:textId="77777777" w:rsidR="00467909" w:rsidRPr="00934254" w:rsidRDefault="00467909" w:rsidP="00467909">
      <w:r w:rsidRPr="00934254">
        <w:rPr>
          <w:noProof/>
          <w:lang w:val="nl-NL" w:eastAsia="nl-NL"/>
        </w:rPr>
        <w:drawing>
          <wp:inline distT="0" distB="0" distL="0" distR="0" wp14:anchorId="3696417B" wp14:editId="3D5AE17A">
            <wp:extent cx="457200" cy="2286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254">
        <w:t xml:space="preserve"> </w:t>
      </w:r>
      <w:hyperlink r:id="rId18" w:history="1">
        <w:r w:rsidRPr="00934254">
          <w:rPr>
            <w:rStyle w:val="Hyperlink"/>
          </w:rPr>
          <w:t>Doe Maar – Sinds een dag of twee</w:t>
        </w:r>
      </w:hyperlink>
    </w:p>
    <w:p w14:paraId="78728CDA" w14:textId="4CEBD143" w:rsidR="00084477" w:rsidRPr="0005402F" w:rsidRDefault="00467909" w:rsidP="00084477">
      <w:pPr>
        <w:spacing w:after="0" w:line="240" w:lineRule="auto"/>
        <w:rPr>
          <w:rFonts w:eastAsia="Times New Roman" w:cs="Arial"/>
          <w:sz w:val="28"/>
          <w:szCs w:val="28"/>
          <w:lang w:val="nl-NL" w:eastAsia="en-GB"/>
        </w:rPr>
      </w:pPr>
      <w:r>
        <w:rPr>
          <w:rFonts w:cs="Arial"/>
          <w:b/>
          <w:noProof/>
          <w:sz w:val="28"/>
          <w:szCs w:val="28"/>
          <w:lang w:val="nl-NL" w:eastAsia="nl-NL"/>
        </w:rPr>
        <w:lastRenderedPageBreak/>
        <w:drawing>
          <wp:inline distT="0" distB="0" distL="0" distR="0" wp14:anchorId="43833CCB" wp14:editId="1CC004ED">
            <wp:extent cx="352425" cy="179039"/>
            <wp:effectExtent l="0" t="0" r="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41" cy="18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sz w:val="28"/>
          <w:szCs w:val="28"/>
          <w:lang w:val="nl-NL" w:eastAsia="en-GB"/>
        </w:rPr>
        <w:t xml:space="preserve"> </w:t>
      </w:r>
      <w:r w:rsidR="00084477" w:rsidRPr="0005402F">
        <w:rPr>
          <w:rFonts w:eastAsia="Times New Roman" w:cs="Arial"/>
          <w:b/>
          <w:sz w:val="28"/>
          <w:szCs w:val="28"/>
          <w:lang w:val="nl-NL" w:eastAsia="en-GB"/>
        </w:rPr>
        <w:t>Doe Maar – Sin</w:t>
      </w:r>
      <w:r w:rsidR="005204D0" w:rsidRPr="0005402F">
        <w:rPr>
          <w:rFonts w:eastAsia="Times New Roman" w:cs="Arial"/>
          <w:b/>
          <w:sz w:val="28"/>
          <w:szCs w:val="28"/>
          <w:lang w:val="nl-NL" w:eastAsia="en-GB"/>
        </w:rPr>
        <w:t>ce a Day or Two</w:t>
      </w:r>
    </w:p>
    <w:p w14:paraId="5D926EE5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val="nl-NL" w:eastAsia="en-GB"/>
        </w:rPr>
      </w:pPr>
    </w:p>
    <w:p w14:paraId="55B53004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lang w:eastAsia="en-GB"/>
        </w:rPr>
        <w:t>Since a day or two, flutters in my head</w:t>
      </w:r>
    </w:p>
    <w:p w14:paraId="22FFE7B7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lang w:eastAsia="en-GB"/>
        </w:rPr>
        <w:t>Since a day or two, pleasantly numb</w:t>
      </w:r>
    </w:p>
    <w:p w14:paraId="4E691E4A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lang w:eastAsia="en-GB"/>
        </w:rPr>
        <w:t>I had almost forgotten how it felt to be in love</w:t>
      </w:r>
    </w:p>
    <w:p w14:paraId="31BBC950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</w:p>
    <w:p w14:paraId="0C26C008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lang w:eastAsia="en-GB"/>
        </w:rPr>
        <w:t>I’m looking around, all looks pink</w:t>
      </w:r>
    </w:p>
    <w:p w14:paraId="45A1AEB3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lang w:eastAsia="en-GB"/>
        </w:rPr>
        <w:t>Way too long alone, standing a little still</w:t>
      </w:r>
    </w:p>
    <w:p w14:paraId="66B7E0EB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lang w:eastAsia="en-GB"/>
        </w:rPr>
        <w:t>How could I know , my world being oh so small</w:t>
      </w:r>
    </w:p>
    <w:p w14:paraId="373C73AF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</w:p>
    <w:p w14:paraId="252ED206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lang w:eastAsia="en-GB"/>
        </w:rPr>
        <w:t>It is pretty weird, 32 years old</w:t>
      </w:r>
    </w:p>
    <w:p w14:paraId="103BF4AB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lang w:eastAsia="en-GB"/>
        </w:rPr>
        <w:t>Trembling on my legs</w:t>
      </w:r>
    </w:p>
    <w:p w14:paraId="6725F858" w14:textId="77777777" w:rsidR="00223BA0" w:rsidRPr="00934254" w:rsidRDefault="00223BA0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lang w:eastAsia="en-GB"/>
        </w:rPr>
        <w:t>When she’s disappeared</w:t>
      </w:r>
    </w:p>
    <w:p w14:paraId="36B538F6" w14:textId="77777777" w:rsidR="00223BA0" w:rsidRPr="00934254" w:rsidRDefault="00223BA0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lang w:eastAsia="en-GB"/>
        </w:rPr>
        <w:t>She will be, will be mine (3x)</w:t>
      </w:r>
    </w:p>
    <w:p w14:paraId="61570BE8" w14:textId="77777777" w:rsidR="00223BA0" w:rsidRPr="00934254" w:rsidRDefault="00223BA0" w:rsidP="00084477">
      <w:pPr>
        <w:spacing w:after="0" w:line="240" w:lineRule="auto"/>
        <w:rPr>
          <w:rFonts w:eastAsia="Times New Roman" w:cs="Arial"/>
          <w:lang w:eastAsia="en-GB"/>
        </w:rPr>
      </w:pPr>
    </w:p>
    <w:p w14:paraId="6370BB9D" w14:textId="77777777" w:rsidR="00223BA0" w:rsidRPr="00934254" w:rsidRDefault="00223BA0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lang w:eastAsia="en-GB"/>
        </w:rPr>
        <w:t xml:space="preserve">Plenty of men stand waiting in a queue </w:t>
      </w:r>
    </w:p>
    <w:p w14:paraId="76DA6B4B" w14:textId="77777777" w:rsidR="00223BA0" w:rsidRPr="00934254" w:rsidRDefault="00223BA0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lang w:eastAsia="en-GB"/>
        </w:rPr>
        <w:t>I don’t give a damn, ‘cause she looks at me</w:t>
      </w:r>
    </w:p>
    <w:p w14:paraId="345326B7" w14:textId="77777777" w:rsidR="00223BA0" w:rsidRPr="00934254" w:rsidRDefault="00223BA0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lang w:eastAsia="en-GB"/>
        </w:rPr>
        <w:t>Loving, oh loving, where have you been all this time?</w:t>
      </w:r>
    </w:p>
    <w:p w14:paraId="750107BB" w14:textId="77777777" w:rsidR="00223BA0" w:rsidRPr="00934254" w:rsidRDefault="00223BA0" w:rsidP="00084477">
      <w:pPr>
        <w:spacing w:after="0" w:line="240" w:lineRule="auto"/>
        <w:rPr>
          <w:rFonts w:eastAsia="Times New Roman" w:cs="Arial"/>
          <w:lang w:eastAsia="en-GB"/>
        </w:rPr>
      </w:pPr>
    </w:p>
    <w:p w14:paraId="43927530" w14:textId="77777777" w:rsidR="00223BA0" w:rsidRPr="00934254" w:rsidRDefault="00223BA0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lang w:eastAsia="en-GB"/>
        </w:rPr>
        <w:t>All the things she says, I’m willing to believe</w:t>
      </w:r>
    </w:p>
    <w:p w14:paraId="64A68DC6" w14:textId="77777777" w:rsidR="00223BA0" w:rsidRPr="00934254" w:rsidRDefault="00223BA0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lang w:eastAsia="en-GB"/>
        </w:rPr>
        <w:t>And my sharpened look has been lost for days</w:t>
      </w:r>
    </w:p>
    <w:p w14:paraId="6499CEE0" w14:textId="77777777" w:rsidR="00223BA0" w:rsidRPr="00934254" w:rsidRDefault="00223BA0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lang w:eastAsia="en-GB"/>
        </w:rPr>
        <w:t>It doesn’t matter to me, as long as she sleeps with me</w:t>
      </w:r>
    </w:p>
    <w:p w14:paraId="7BA2616E" w14:textId="77777777" w:rsidR="00223BA0" w:rsidRPr="00934254" w:rsidRDefault="00223BA0" w:rsidP="00084477">
      <w:pPr>
        <w:spacing w:after="0" w:line="240" w:lineRule="auto"/>
        <w:rPr>
          <w:rFonts w:eastAsia="Times New Roman" w:cs="Arial"/>
          <w:lang w:eastAsia="en-GB"/>
        </w:rPr>
      </w:pPr>
    </w:p>
    <w:p w14:paraId="1F80B50B" w14:textId="3254405F" w:rsidR="00223BA0" w:rsidRPr="00934254" w:rsidRDefault="00223BA0" w:rsidP="00084477">
      <w:pPr>
        <w:spacing w:after="0" w:line="240" w:lineRule="auto"/>
        <w:rPr>
          <w:rFonts w:eastAsia="Times New Roman" w:cs="Arial"/>
          <w:i/>
          <w:lang w:val="nl-NL" w:eastAsia="en-GB"/>
        </w:rPr>
      </w:pPr>
      <w:r w:rsidRPr="00934254">
        <w:rPr>
          <w:rFonts w:eastAsia="Times New Roman" w:cs="Arial"/>
          <w:i/>
          <w:lang w:val="nl-NL" w:eastAsia="en-GB"/>
        </w:rPr>
        <w:t>Vertaling Daniël, Tijn, Cecilia, Bob klas 5Vc Minkema College</w:t>
      </w:r>
    </w:p>
    <w:p w14:paraId="65364916" w14:textId="6E9EC341" w:rsidR="00A2085C" w:rsidRPr="00934254" w:rsidRDefault="00A2085C" w:rsidP="00084477">
      <w:pPr>
        <w:spacing w:after="0" w:line="240" w:lineRule="auto"/>
        <w:rPr>
          <w:rFonts w:eastAsia="Times New Roman" w:cs="Arial"/>
          <w:i/>
          <w:lang w:val="nl-NL" w:eastAsia="en-GB"/>
        </w:rPr>
      </w:pPr>
    </w:p>
    <w:p w14:paraId="09C0AE7D" w14:textId="77777777" w:rsidR="00A2085C" w:rsidRPr="00934254" w:rsidRDefault="00A2085C" w:rsidP="00084477">
      <w:pPr>
        <w:spacing w:after="0" w:line="240" w:lineRule="auto"/>
        <w:rPr>
          <w:rFonts w:eastAsia="Times New Roman" w:cs="Arial"/>
          <w:i/>
          <w:lang w:val="nl-NL" w:eastAsia="en-GB"/>
        </w:rPr>
      </w:pPr>
    </w:p>
    <w:p w14:paraId="27AE390B" w14:textId="77777777" w:rsidR="00223BA0" w:rsidRPr="00934254" w:rsidRDefault="00223BA0">
      <w:pPr>
        <w:rPr>
          <w:rFonts w:eastAsia="Times New Roman" w:cs="Arial"/>
          <w:i/>
          <w:lang w:val="nl-NL" w:eastAsia="en-GB"/>
        </w:rPr>
      </w:pPr>
      <w:r w:rsidRPr="00934254">
        <w:rPr>
          <w:rFonts w:eastAsia="Times New Roman" w:cs="Arial"/>
          <w:i/>
          <w:lang w:val="nl-NL" w:eastAsia="en-GB"/>
        </w:rPr>
        <w:br w:type="page"/>
      </w:r>
    </w:p>
    <w:p w14:paraId="740A2B50" w14:textId="0FA6BA66" w:rsidR="00B30ABE" w:rsidRPr="0005402F" w:rsidRDefault="0004199F" w:rsidP="00B30ABE">
      <w:pPr>
        <w:pStyle w:val="Kop1"/>
        <w:spacing w:before="0" w:beforeAutospacing="0" w:after="225" w:afterAutospacing="0" w:line="600" w:lineRule="atLeast"/>
        <w:rPr>
          <w:rFonts w:asciiTheme="minorHAnsi" w:eastAsia="Times New Roman" w:hAnsiTheme="minorHAnsi" w:cs="Arial"/>
          <w:color w:val="000000" w:themeColor="text1"/>
          <w:sz w:val="28"/>
          <w:szCs w:val="28"/>
        </w:rPr>
      </w:pPr>
      <w:r>
        <w:rPr>
          <w:rFonts w:eastAsia="Times New Roman" w:cs="Arial"/>
          <w:b w:val="0"/>
          <w:bCs w:val="0"/>
          <w:noProof/>
          <w:color w:val="000000" w:themeColor="text1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280D72E4" wp14:editId="26FD4A41">
            <wp:extent cx="273645" cy="176914"/>
            <wp:effectExtent l="0" t="0" r="0" b="0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2" cy="18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30ABE" w:rsidRPr="0005402F">
        <w:rPr>
          <w:rFonts w:asciiTheme="minorHAnsi" w:eastAsia="Times New Roman" w:hAnsiTheme="minorHAnsi" w:cs="Arial"/>
          <w:color w:val="000000" w:themeColor="text1"/>
          <w:sz w:val="28"/>
          <w:szCs w:val="28"/>
          <w:bdr w:val="none" w:sz="0" w:space="0" w:color="auto" w:frame="1"/>
        </w:rPr>
        <w:t>Ramses Shaffy</w:t>
      </w:r>
      <w:r w:rsidR="00B30ABE" w:rsidRPr="0005402F">
        <w:rPr>
          <w:rStyle w:val="apple-converted-space"/>
          <w:rFonts w:asciiTheme="minorHAnsi" w:eastAsia="Times New Roman" w:hAnsiTheme="minorHAnsi" w:cs="Arial"/>
          <w:color w:val="000000" w:themeColor="text1"/>
          <w:sz w:val="28"/>
          <w:szCs w:val="28"/>
        </w:rPr>
        <w:t> </w:t>
      </w:r>
      <w:r w:rsidR="00B30ABE" w:rsidRPr="0005402F">
        <w:rPr>
          <w:rFonts w:asciiTheme="minorHAnsi" w:eastAsia="Times New Roman" w:hAnsiTheme="minorHAnsi" w:cs="Arial"/>
          <w:color w:val="000000" w:themeColor="text1"/>
          <w:sz w:val="28"/>
          <w:szCs w:val="28"/>
        </w:rPr>
        <w:t>-</w:t>
      </w:r>
      <w:r w:rsidR="00B30ABE" w:rsidRPr="0005402F">
        <w:rPr>
          <w:rStyle w:val="apple-converted-space"/>
          <w:rFonts w:asciiTheme="minorHAnsi" w:eastAsia="Times New Roman" w:hAnsiTheme="minorHAnsi" w:cs="Arial"/>
          <w:color w:val="000000" w:themeColor="text1"/>
          <w:sz w:val="28"/>
          <w:szCs w:val="28"/>
        </w:rPr>
        <w:t> </w:t>
      </w:r>
      <w:r w:rsidR="00B30ABE" w:rsidRPr="0005402F">
        <w:rPr>
          <w:rFonts w:asciiTheme="minorHAnsi" w:eastAsia="Times New Roman" w:hAnsiTheme="minorHAnsi" w:cs="Arial"/>
          <w:color w:val="000000" w:themeColor="text1"/>
          <w:sz w:val="28"/>
          <w:szCs w:val="28"/>
          <w:bdr w:val="none" w:sz="0" w:space="0" w:color="auto" w:frame="1"/>
        </w:rPr>
        <w:t>We Zullen Doorgaan</w:t>
      </w:r>
    </w:p>
    <w:p w14:paraId="2C2629C2" w14:textId="66279AB3" w:rsidR="00B30ABE" w:rsidRPr="00934254" w:rsidRDefault="00B30ABE" w:rsidP="0005402F">
      <w:pPr>
        <w:pStyle w:val="Normaalweb"/>
        <w:spacing w:before="0" w:beforeAutospacing="0" w:after="225" w:afterAutospacing="0"/>
        <w:rPr>
          <w:rFonts w:asciiTheme="minorHAnsi" w:hAnsiTheme="minorHAnsi" w:cs="Arial"/>
          <w:b/>
          <w:sz w:val="22"/>
          <w:szCs w:val="22"/>
          <w:lang w:val="nl-NL"/>
        </w:rPr>
      </w:pP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We zullen doorgaan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Met de stootkracht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Van de milde kracht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Om door te 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In een sprakeloze nacht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Tot we samen zijn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Met de wankelende zekerheid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Om door te 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In een mateloze tijd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Tot we samen zijn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Met het zweet op ons gezicht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Om alleen door te 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In een loopgraaf zonder licht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Tot we samen zijn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Telkens als we stil staan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Om weer door te 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Naakt in de orkaan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Tot we samen zijn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Als niemand meer verwacht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Dat we weer doorgaan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In een sprakeloze nacht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Tot we samen zijn</w:t>
      </w:r>
    </w:p>
    <w:p w14:paraId="1F0448B2" w14:textId="77777777" w:rsidR="00B30ABE" w:rsidRPr="00934254" w:rsidRDefault="00B30ABE" w:rsidP="00084477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473A9EB3" w14:textId="2E193F18" w:rsidR="00B30ABE" w:rsidRDefault="00B30ABE" w:rsidP="00440415">
      <w:pPr>
        <w:rPr>
          <w:rStyle w:val="Hyperlink"/>
        </w:rPr>
      </w:pPr>
      <w:r w:rsidRPr="00934254">
        <w:rPr>
          <w:noProof/>
          <w:lang w:val="nl-NL" w:eastAsia="nl-NL"/>
        </w:rPr>
        <w:drawing>
          <wp:inline distT="0" distB="0" distL="0" distR="0" wp14:anchorId="31220ABC" wp14:editId="0202AB36">
            <wp:extent cx="457200" cy="2286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254">
        <w:t xml:space="preserve"> </w:t>
      </w:r>
      <w:hyperlink r:id="rId19" w:history="1">
        <w:r w:rsidRPr="00934254">
          <w:rPr>
            <w:rStyle w:val="Hyperlink"/>
          </w:rPr>
          <w:t>Ramses Shaffy – We moeten doorgaan</w:t>
        </w:r>
      </w:hyperlink>
    </w:p>
    <w:p w14:paraId="483CD5EF" w14:textId="761BBA1F" w:rsidR="0005402F" w:rsidRDefault="00B36648" w:rsidP="00B36648">
      <w:pPr>
        <w:rPr>
          <w:rFonts w:eastAsia="Times New Roman" w:cs="Arial"/>
          <w:b/>
          <w:sz w:val="28"/>
          <w:szCs w:val="28"/>
          <w:lang w:val="nl-NL" w:eastAsia="en-GB"/>
        </w:rPr>
      </w:pPr>
      <w:r>
        <w:rPr>
          <w:rFonts w:eastAsia="Times New Roman" w:cs="Arial"/>
          <w:b/>
          <w:noProof/>
          <w:lang w:val="nl-NL" w:eastAsia="nl-NL"/>
        </w:rPr>
        <w:lastRenderedPageBreak/>
        <w:drawing>
          <wp:inline distT="0" distB="0" distL="0" distR="0" wp14:anchorId="5A61B1C0" wp14:editId="19CF8890">
            <wp:extent cx="5743575" cy="7858125"/>
            <wp:effectExtent l="0" t="0" r="9525" b="952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noProof/>
          <w:lang w:val="nl-NL" w:eastAsia="nl-NL"/>
        </w:rPr>
        <w:lastRenderedPageBreak/>
        <w:drawing>
          <wp:inline distT="0" distB="0" distL="0" distR="0" wp14:anchorId="2866D2F1" wp14:editId="3BC45247">
            <wp:extent cx="5476875" cy="4686300"/>
            <wp:effectExtent l="0" t="0" r="9525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4D75D" w14:textId="724D1AE0" w:rsidR="0005402F" w:rsidRDefault="0005402F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130D0275" w14:textId="7523F860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7FFC6BB7" w14:textId="11BD3A9A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237DE7CF" w14:textId="3032BD14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258C69AE" w14:textId="16BF01A5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38AECAB8" w14:textId="24A3BC07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38712173" w14:textId="671D0880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5FDBFA87" w14:textId="1526F9B1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1345BD51" w14:textId="757C80DF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4468F0E9" w14:textId="08EEE4E7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4FD0259E" w14:textId="7F4004F9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560BB7D8" w14:textId="1A98CF2F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7350FF42" w14:textId="055D883B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703FFFA5" w14:textId="623F5054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31F99C3B" w14:textId="4FEB449F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0FB462A7" w14:textId="163960CF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3243AB42" w14:textId="690DD672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52E8BA97" w14:textId="454B1144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6A74A798" w14:textId="184E5B45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61CF30DD" w14:textId="486A7AB4" w:rsidR="00223BA0" w:rsidRPr="0005402F" w:rsidRDefault="009C67B4" w:rsidP="00084477">
      <w:pPr>
        <w:spacing w:after="0" w:line="240" w:lineRule="auto"/>
        <w:rPr>
          <w:rFonts w:eastAsia="Times New Roman" w:cs="Arial"/>
          <w:sz w:val="28"/>
          <w:szCs w:val="28"/>
          <w:lang w:val="nl-NL" w:eastAsia="en-GB"/>
        </w:rPr>
      </w:pPr>
      <w:r>
        <w:rPr>
          <w:rFonts w:cs="Arial"/>
          <w:b/>
          <w:noProof/>
          <w:sz w:val="28"/>
          <w:szCs w:val="28"/>
          <w:lang w:val="nl-NL" w:eastAsia="nl-NL"/>
        </w:rPr>
        <w:drawing>
          <wp:inline distT="0" distB="0" distL="0" distR="0" wp14:anchorId="52BDEA96" wp14:editId="5ADD50C9">
            <wp:extent cx="352425" cy="179039"/>
            <wp:effectExtent l="0" t="0" r="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41" cy="18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sz w:val="28"/>
          <w:szCs w:val="28"/>
          <w:lang w:val="nl-NL" w:eastAsia="en-GB"/>
        </w:rPr>
        <w:t xml:space="preserve"> </w:t>
      </w:r>
      <w:r w:rsidR="00223BA0" w:rsidRPr="0005402F">
        <w:rPr>
          <w:rFonts w:eastAsia="Times New Roman" w:cs="Arial"/>
          <w:b/>
          <w:sz w:val="28"/>
          <w:szCs w:val="28"/>
          <w:lang w:val="nl-NL" w:eastAsia="en-GB"/>
        </w:rPr>
        <w:t>Ramses Shaffy</w:t>
      </w:r>
      <w:r w:rsidR="005204D0" w:rsidRPr="0005402F">
        <w:rPr>
          <w:rFonts w:eastAsia="Times New Roman" w:cs="Arial"/>
          <w:b/>
          <w:sz w:val="28"/>
          <w:szCs w:val="28"/>
          <w:lang w:val="nl-NL" w:eastAsia="en-GB"/>
        </w:rPr>
        <w:t xml:space="preserve"> – We Shall Go On</w:t>
      </w:r>
    </w:p>
    <w:p w14:paraId="64926E44" w14:textId="77777777" w:rsidR="00223BA0" w:rsidRPr="00934254" w:rsidRDefault="00223BA0" w:rsidP="00084477">
      <w:pPr>
        <w:spacing w:after="0" w:line="240" w:lineRule="auto"/>
        <w:rPr>
          <w:rFonts w:eastAsia="Times New Roman" w:cs="Arial"/>
          <w:lang w:val="nl-NL" w:eastAsia="en-GB"/>
        </w:rPr>
      </w:pPr>
    </w:p>
    <w:p w14:paraId="609D1AB1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We shall go on</w:t>
      </w:r>
    </w:p>
    <w:p w14:paraId="0615D909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With the impact force</w:t>
      </w:r>
    </w:p>
    <w:p w14:paraId="0F33F4DB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From the mild force</w:t>
      </w:r>
    </w:p>
    <w:p w14:paraId="57452D14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To go on</w:t>
      </w:r>
    </w:p>
    <w:p w14:paraId="13DF48F6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In a speechless night</w:t>
      </w:r>
    </w:p>
    <w:p w14:paraId="77FEC008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We shall go on</w:t>
      </w:r>
    </w:p>
    <w:p w14:paraId="0319FBBB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We shall go on</w:t>
      </w:r>
    </w:p>
    <w:p w14:paraId="16DADC20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Until we’re together</w:t>
      </w:r>
    </w:p>
    <w:p w14:paraId="653B6B07" w14:textId="77777777" w:rsidR="00223BA0" w:rsidRPr="00934254" w:rsidRDefault="00223BA0" w:rsidP="00223BA0">
      <w:pPr>
        <w:spacing w:after="0" w:line="240" w:lineRule="auto"/>
        <w:rPr>
          <w:rFonts w:cs="Arial"/>
        </w:rPr>
      </w:pPr>
    </w:p>
    <w:p w14:paraId="3385CD40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We shall go on</w:t>
      </w:r>
    </w:p>
    <w:p w14:paraId="2F1FE4B2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With the staggering guarantee</w:t>
      </w:r>
    </w:p>
    <w:p w14:paraId="75954F56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To go on</w:t>
      </w:r>
    </w:p>
    <w:p w14:paraId="7C118BCD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In a limitless time</w:t>
      </w:r>
    </w:p>
    <w:p w14:paraId="482D3786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We shall go on</w:t>
      </w:r>
    </w:p>
    <w:p w14:paraId="09B7F9DB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We shall go on</w:t>
      </w:r>
    </w:p>
    <w:p w14:paraId="71F908CB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Until we’re together</w:t>
      </w:r>
    </w:p>
    <w:p w14:paraId="79D34376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 xml:space="preserve"> </w:t>
      </w:r>
    </w:p>
    <w:p w14:paraId="38CFFF7A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We shall go on</w:t>
      </w:r>
    </w:p>
    <w:p w14:paraId="1E88BDAB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With the sweat on our face</w:t>
      </w:r>
    </w:p>
    <w:p w14:paraId="7EE1147F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To go on your own</w:t>
      </w:r>
    </w:p>
    <w:p w14:paraId="1BDC4200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In a trench without light</w:t>
      </w:r>
    </w:p>
    <w:p w14:paraId="6BDCC932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We shall go on</w:t>
      </w:r>
    </w:p>
    <w:p w14:paraId="101F8325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We shall go on</w:t>
      </w:r>
    </w:p>
    <w:p w14:paraId="23F6DF36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Until we’re together</w:t>
      </w:r>
    </w:p>
    <w:p w14:paraId="50DDDA01" w14:textId="77777777" w:rsidR="00223BA0" w:rsidRPr="00934254" w:rsidRDefault="00223BA0" w:rsidP="00223BA0">
      <w:pPr>
        <w:spacing w:after="0" w:line="240" w:lineRule="auto"/>
        <w:rPr>
          <w:rFonts w:cs="Arial"/>
        </w:rPr>
      </w:pPr>
    </w:p>
    <w:p w14:paraId="6A014BD3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We shall go on</w:t>
      </w:r>
    </w:p>
    <w:p w14:paraId="4EC6DA55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Every time we stand still</w:t>
      </w:r>
    </w:p>
    <w:p w14:paraId="3DB2D24F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To go on again</w:t>
      </w:r>
    </w:p>
    <w:p w14:paraId="103AFBF7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Naked in the hurricane</w:t>
      </w:r>
    </w:p>
    <w:p w14:paraId="41E0EF59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We shall go on</w:t>
      </w:r>
    </w:p>
    <w:p w14:paraId="6D4B0125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We shall go on</w:t>
      </w:r>
    </w:p>
    <w:p w14:paraId="7177E425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Until we’re together</w:t>
      </w:r>
    </w:p>
    <w:p w14:paraId="1F785B73" w14:textId="77777777" w:rsidR="00223BA0" w:rsidRPr="00934254" w:rsidRDefault="00223BA0" w:rsidP="00223BA0">
      <w:pPr>
        <w:spacing w:after="0" w:line="240" w:lineRule="auto"/>
        <w:rPr>
          <w:rFonts w:cs="Arial"/>
        </w:rPr>
      </w:pPr>
    </w:p>
    <w:p w14:paraId="675915EE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We shall go on</w:t>
      </w:r>
    </w:p>
    <w:p w14:paraId="5FAB2C6B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When nobody expects  it anymore</w:t>
      </w:r>
    </w:p>
    <w:p w14:paraId="44D3E05C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We shall go on</w:t>
      </w:r>
    </w:p>
    <w:p w14:paraId="0F52FAF2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In a speechless night</w:t>
      </w:r>
    </w:p>
    <w:p w14:paraId="7D71E15D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We shall go on</w:t>
      </w:r>
    </w:p>
    <w:p w14:paraId="14DFA99E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We shall go on</w:t>
      </w:r>
    </w:p>
    <w:p w14:paraId="637ADD8D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Until we’re together</w:t>
      </w:r>
    </w:p>
    <w:p w14:paraId="7B924B2D" w14:textId="77777777" w:rsidR="00223BA0" w:rsidRPr="00934254" w:rsidRDefault="00223BA0" w:rsidP="00223BA0">
      <w:pPr>
        <w:spacing w:after="0" w:line="240" w:lineRule="auto"/>
        <w:rPr>
          <w:rFonts w:cs="Arial"/>
        </w:rPr>
      </w:pPr>
    </w:p>
    <w:p w14:paraId="365AFF33" w14:textId="77777777" w:rsidR="00223BA0" w:rsidRPr="00934254" w:rsidRDefault="00223BA0" w:rsidP="00223BA0">
      <w:pPr>
        <w:spacing w:after="0" w:line="240" w:lineRule="auto"/>
        <w:rPr>
          <w:rFonts w:cs="Arial"/>
          <w:i/>
          <w:lang w:val="nl-NL"/>
        </w:rPr>
      </w:pPr>
      <w:r w:rsidRPr="00934254">
        <w:rPr>
          <w:rFonts w:cs="Arial"/>
          <w:i/>
          <w:lang w:val="nl-NL"/>
        </w:rPr>
        <w:t>Vertaling</w:t>
      </w:r>
      <w:r w:rsidR="0001560C" w:rsidRPr="00934254">
        <w:rPr>
          <w:rFonts w:cs="Arial"/>
          <w:i/>
          <w:lang w:val="nl-NL"/>
        </w:rPr>
        <w:t xml:space="preserve"> </w:t>
      </w:r>
      <w:r w:rsidRPr="00934254">
        <w:rPr>
          <w:rFonts w:cs="Arial"/>
          <w:i/>
          <w:lang w:val="nl-NL"/>
        </w:rPr>
        <w:t>Jasper, Mike, Simon, klas 4Vc Minkema College</w:t>
      </w:r>
    </w:p>
    <w:p w14:paraId="4457F8C8" w14:textId="77777777" w:rsidR="0004199F" w:rsidRDefault="00223BA0" w:rsidP="0005402F">
      <w:pPr>
        <w:rPr>
          <w:rFonts w:cs="Arial"/>
          <w:i/>
          <w:lang w:val="nl-NL"/>
        </w:rPr>
      </w:pPr>
      <w:r w:rsidRPr="00934254">
        <w:rPr>
          <w:rFonts w:cs="Arial"/>
          <w:i/>
          <w:lang w:val="nl-NL"/>
        </w:rPr>
        <w:br w:type="page"/>
      </w:r>
    </w:p>
    <w:p w14:paraId="240377AA" w14:textId="0A25012B" w:rsidR="00B30ABE" w:rsidRPr="0005402F" w:rsidRDefault="0004199F" w:rsidP="0005402F">
      <w:pPr>
        <w:rPr>
          <w:rFonts w:cs="Arial"/>
          <w:b/>
          <w:i/>
          <w:sz w:val="28"/>
          <w:szCs w:val="28"/>
          <w:lang w:val="nl-NL"/>
        </w:rPr>
      </w:pPr>
      <w:r>
        <w:rPr>
          <w:rFonts w:eastAsia="Times New Roman" w:cs="Arial"/>
          <w:b/>
          <w:bCs/>
          <w:noProof/>
          <w:color w:val="000000" w:themeColor="text1"/>
          <w:kern w:val="36"/>
          <w:sz w:val="28"/>
          <w:szCs w:val="28"/>
          <w:bdr w:val="none" w:sz="0" w:space="0" w:color="auto" w:frame="1"/>
          <w:lang w:val="nl-NL" w:eastAsia="nl-NL"/>
        </w:rPr>
        <w:lastRenderedPageBreak/>
        <w:drawing>
          <wp:inline distT="0" distB="0" distL="0" distR="0" wp14:anchorId="72EB76F0" wp14:editId="4E3EBAA4">
            <wp:extent cx="273645" cy="176914"/>
            <wp:effectExtent l="0" t="0" r="0" b="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2" cy="18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i/>
          <w:lang w:val="nl-NL"/>
        </w:rPr>
        <w:t xml:space="preserve"> </w:t>
      </w:r>
      <w:r w:rsidR="00B30ABE" w:rsidRPr="0005402F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</w:rPr>
        <w:t>Vader Abraham</w:t>
      </w:r>
      <w:r w:rsidR="00B30ABE" w:rsidRPr="0005402F">
        <w:rPr>
          <w:rStyle w:val="apple-converted-space"/>
          <w:rFonts w:eastAsia="Times New Roman" w:cs="Arial"/>
          <w:b/>
          <w:color w:val="000000" w:themeColor="text1"/>
          <w:sz w:val="28"/>
          <w:szCs w:val="28"/>
        </w:rPr>
        <w:t> </w:t>
      </w:r>
      <w:r w:rsidR="00B30ABE" w:rsidRPr="0005402F">
        <w:rPr>
          <w:rFonts w:eastAsia="Times New Roman" w:cs="Arial"/>
          <w:b/>
          <w:color w:val="000000" w:themeColor="text1"/>
          <w:sz w:val="28"/>
          <w:szCs w:val="28"/>
        </w:rPr>
        <w:t>-</w:t>
      </w:r>
      <w:r w:rsidR="00B30ABE" w:rsidRPr="0005402F">
        <w:rPr>
          <w:rStyle w:val="apple-converted-space"/>
          <w:rFonts w:eastAsia="Times New Roman" w:cs="Arial"/>
          <w:b/>
          <w:color w:val="000000" w:themeColor="text1"/>
          <w:sz w:val="28"/>
          <w:szCs w:val="28"/>
        </w:rPr>
        <w:t> </w:t>
      </w:r>
      <w:r w:rsidR="00B30ABE" w:rsidRPr="0005402F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</w:rPr>
        <w:t>Het Kleine Cafe aan de Haven</w:t>
      </w:r>
    </w:p>
    <w:p w14:paraId="637BEB6C" w14:textId="0E0A43FB" w:rsidR="00B30ABE" w:rsidRPr="00934254" w:rsidRDefault="00B30ABE" w:rsidP="0005402F">
      <w:pPr>
        <w:pStyle w:val="Normaalweb"/>
        <w:spacing w:before="0" w:beforeAutospacing="0" w:after="225" w:afterAutospacing="0"/>
        <w:rPr>
          <w:rFonts w:asciiTheme="minorHAnsi" w:hAnsiTheme="minorHAnsi" w:cs="Arial"/>
          <w:b/>
          <w:sz w:val="22"/>
          <w:szCs w:val="22"/>
        </w:rPr>
      </w:pPr>
      <w:r w:rsidRPr="00934254">
        <w:rPr>
          <w:rFonts w:asciiTheme="minorHAnsi" w:hAnsiTheme="minorHAnsi" w:cs="Arial"/>
          <w:b/>
          <w:color w:val="000000" w:themeColor="text1"/>
          <w:sz w:val="22"/>
          <w:szCs w:val="22"/>
          <w:bdr w:val="none" w:sz="0" w:space="0" w:color="auto" w:frame="1"/>
        </w:rPr>
        <w:t>couplet</w:t>
      </w:r>
      <w:r w:rsidRPr="00934254">
        <w:rPr>
          <w:rFonts w:asciiTheme="minorHAnsi" w:hAnsiTheme="minorHAnsi" w:cs="Arial"/>
          <w:b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De avondzon valt over straten en pleinen,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de gouden zon zakt in de stad.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En mensen die moe in hun huizen verdwijnen,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ze hebben de dag weer gehad.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De neonreclame die knipoogt langs ramen,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het motregent zachtjes op straat.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 xml:space="preserve">De stad lijkt gestorven, toch klinkt er muziek 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uit een deur die nog wijd open staat.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b/>
          <w:color w:val="000000" w:themeColor="text1"/>
          <w:sz w:val="22"/>
          <w:szCs w:val="22"/>
          <w:bdr w:val="none" w:sz="0" w:space="0" w:color="auto" w:frame="1"/>
        </w:rPr>
        <w:t>refrein</w:t>
      </w:r>
      <w:r w:rsidRPr="00934254">
        <w:rPr>
          <w:rFonts w:asciiTheme="minorHAnsi" w:hAnsiTheme="minorHAnsi" w:cs="Arial"/>
          <w:b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Daar in dat kleine cafe aan de haven,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daar zijn de mensen gelijk en tevree.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Daar in dat kleine cafe aan de haven,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daar telt je geld of wie je bent niet meer mee.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b/>
          <w:color w:val="000000" w:themeColor="text1"/>
          <w:sz w:val="22"/>
          <w:szCs w:val="22"/>
          <w:bdr w:val="none" w:sz="0" w:space="0" w:color="auto" w:frame="1"/>
        </w:rPr>
        <w:t>couplet</w:t>
      </w:r>
      <w:r w:rsidRPr="00934254">
        <w:rPr>
          <w:rFonts w:asciiTheme="minorHAnsi" w:hAnsiTheme="minorHAnsi" w:cs="Arial"/>
          <w:b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De toog is van koper toch ligt er geen loper,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de voetbalclub hangt aan de muur.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De trekkast die maakt meer lawaai dan de jukebox,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een pilsje dat is d’r niet duur.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Een mens is daar mens, rijk of arm, 't is daar warm,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geen monsieur of madam, maar W.C.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Maar 't glas is gespoeld in het helderste water,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ja, 't is daar een heel goed cafe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b/>
          <w:color w:val="000000" w:themeColor="text1"/>
          <w:sz w:val="22"/>
          <w:szCs w:val="22"/>
          <w:bdr w:val="none" w:sz="0" w:space="0" w:color="auto" w:frame="1"/>
        </w:rPr>
        <w:t>refrein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b/>
          <w:color w:val="000000" w:themeColor="text1"/>
          <w:sz w:val="22"/>
          <w:szCs w:val="22"/>
          <w:bdr w:val="none" w:sz="0" w:space="0" w:color="auto" w:frame="1"/>
        </w:rPr>
        <w:t>couplet</w:t>
      </w:r>
      <w:r w:rsidRPr="00934254">
        <w:rPr>
          <w:rFonts w:asciiTheme="minorHAnsi" w:hAnsiTheme="minorHAnsi" w:cs="Arial"/>
          <w:b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 xml:space="preserve">De wereldproblemen die zijn tussen 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twee glazen bier opgelost voor altijd.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 xml:space="preserve">Op de rand van een bierviltje staat daar 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je rekening, of je staat in het krijt.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Maar het enige wat je aan eten kunt krijgen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dat is daar een hardgekookt ei.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De mensen die zijn daar gelukkig gewoon,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ja de mensen die zijn daar nog blij!</w:t>
      </w:r>
      <w:r w:rsidRPr="00934254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 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b/>
          <w:color w:val="000000" w:themeColor="text1"/>
          <w:sz w:val="22"/>
          <w:szCs w:val="22"/>
          <w:bdr w:val="none" w:sz="0" w:space="0" w:color="auto" w:frame="1"/>
        </w:rPr>
        <w:t>refrein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 xml:space="preserve"> (2x)</w:t>
      </w:r>
      <w:r w:rsidR="0005402F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</w:p>
    <w:p w14:paraId="587F2CAD" w14:textId="43DF47CC" w:rsidR="00B30ABE" w:rsidRDefault="00B30ABE" w:rsidP="00223BA0">
      <w:pPr>
        <w:rPr>
          <w:rStyle w:val="Hyperlink"/>
        </w:rPr>
      </w:pPr>
      <w:r w:rsidRPr="00934254">
        <w:rPr>
          <w:noProof/>
          <w:lang w:val="nl-NL" w:eastAsia="nl-NL"/>
        </w:rPr>
        <w:drawing>
          <wp:inline distT="0" distB="0" distL="0" distR="0" wp14:anchorId="0C54C58E" wp14:editId="2B2B962E">
            <wp:extent cx="457200" cy="2286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415" w:rsidRPr="00934254">
        <w:t xml:space="preserve"> </w:t>
      </w:r>
      <w:hyperlink r:id="rId22" w:history="1">
        <w:r w:rsidR="00440415" w:rsidRPr="00934254">
          <w:rPr>
            <w:rStyle w:val="Hyperlink"/>
          </w:rPr>
          <w:t>Vader Abraham – Het kleine café</w:t>
        </w:r>
      </w:hyperlink>
    </w:p>
    <w:p w14:paraId="67D2281C" w14:textId="257734D0" w:rsidR="00B36648" w:rsidRDefault="00B36648" w:rsidP="00223BA0">
      <w:pPr>
        <w:rPr>
          <w:rStyle w:val="Hyperlink"/>
        </w:rPr>
      </w:pPr>
      <w:r>
        <w:rPr>
          <w:rStyle w:val="Hyperlink"/>
          <w:noProof/>
          <w:lang w:val="nl-NL" w:eastAsia="nl-NL"/>
        </w:rPr>
        <w:lastRenderedPageBreak/>
        <w:drawing>
          <wp:inline distT="0" distB="0" distL="0" distR="0" wp14:anchorId="590B6354" wp14:editId="6BC952B7">
            <wp:extent cx="5591175" cy="7934325"/>
            <wp:effectExtent l="0" t="0" r="9525" b="952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A3252" w14:textId="0F8137F9" w:rsidR="00B36648" w:rsidRPr="00934254" w:rsidRDefault="00B36648" w:rsidP="00223BA0">
      <w:pPr>
        <w:rPr>
          <w:rFonts w:cs="Arial"/>
          <w:b/>
        </w:rPr>
      </w:pPr>
      <w:r>
        <w:rPr>
          <w:rFonts w:cs="Arial"/>
          <w:b/>
          <w:noProof/>
          <w:lang w:val="nl-NL" w:eastAsia="nl-NL"/>
        </w:rPr>
        <w:lastRenderedPageBreak/>
        <w:drawing>
          <wp:inline distT="0" distB="0" distL="0" distR="0" wp14:anchorId="45B3359C" wp14:editId="02339253">
            <wp:extent cx="5105400" cy="2466975"/>
            <wp:effectExtent l="0" t="0" r="0" b="952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B6575" w14:textId="111032DF" w:rsidR="0005402F" w:rsidRDefault="0005402F" w:rsidP="00223BA0">
      <w:pPr>
        <w:rPr>
          <w:rFonts w:cs="Arial"/>
          <w:b/>
          <w:sz w:val="28"/>
          <w:szCs w:val="28"/>
        </w:rPr>
      </w:pPr>
    </w:p>
    <w:p w14:paraId="357C4F75" w14:textId="7D01090D" w:rsidR="00751261" w:rsidRDefault="00751261" w:rsidP="00223BA0">
      <w:pPr>
        <w:rPr>
          <w:rFonts w:cs="Arial"/>
          <w:b/>
          <w:sz w:val="28"/>
          <w:szCs w:val="28"/>
        </w:rPr>
      </w:pPr>
    </w:p>
    <w:p w14:paraId="2BC537DA" w14:textId="47FC710C" w:rsidR="00751261" w:rsidRDefault="00751261" w:rsidP="00223BA0">
      <w:pPr>
        <w:rPr>
          <w:rFonts w:cs="Arial"/>
          <w:b/>
          <w:sz w:val="28"/>
          <w:szCs w:val="28"/>
        </w:rPr>
      </w:pPr>
    </w:p>
    <w:p w14:paraId="3A89C4CF" w14:textId="524FFECF" w:rsidR="00751261" w:rsidRDefault="00751261" w:rsidP="00223BA0">
      <w:pPr>
        <w:rPr>
          <w:rFonts w:cs="Arial"/>
          <w:b/>
          <w:sz w:val="28"/>
          <w:szCs w:val="28"/>
        </w:rPr>
      </w:pPr>
    </w:p>
    <w:p w14:paraId="61EF1B39" w14:textId="2CF4333F" w:rsidR="00751261" w:rsidRDefault="00751261" w:rsidP="00223BA0">
      <w:pPr>
        <w:rPr>
          <w:rFonts w:cs="Arial"/>
          <w:b/>
          <w:sz w:val="28"/>
          <w:szCs w:val="28"/>
        </w:rPr>
      </w:pPr>
    </w:p>
    <w:p w14:paraId="2F5ED40D" w14:textId="63F9BA3B" w:rsidR="00751261" w:rsidRDefault="00751261" w:rsidP="00223BA0">
      <w:pPr>
        <w:rPr>
          <w:rFonts w:cs="Arial"/>
          <w:b/>
          <w:sz w:val="28"/>
          <w:szCs w:val="28"/>
        </w:rPr>
      </w:pPr>
    </w:p>
    <w:p w14:paraId="7E6A5C85" w14:textId="516C5A85" w:rsidR="00751261" w:rsidRDefault="00751261" w:rsidP="00223BA0">
      <w:pPr>
        <w:rPr>
          <w:rFonts w:cs="Arial"/>
          <w:b/>
          <w:sz w:val="28"/>
          <w:szCs w:val="28"/>
        </w:rPr>
      </w:pPr>
    </w:p>
    <w:p w14:paraId="44D97210" w14:textId="64F9B02B" w:rsidR="00751261" w:rsidRDefault="00751261" w:rsidP="00223BA0">
      <w:pPr>
        <w:rPr>
          <w:rFonts w:cs="Arial"/>
          <w:b/>
          <w:sz w:val="28"/>
          <w:szCs w:val="28"/>
        </w:rPr>
      </w:pPr>
    </w:p>
    <w:p w14:paraId="59E85216" w14:textId="40A2087C" w:rsidR="00751261" w:rsidRDefault="00751261" w:rsidP="00223BA0">
      <w:pPr>
        <w:rPr>
          <w:rFonts w:cs="Arial"/>
          <w:b/>
          <w:sz w:val="28"/>
          <w:szCs w:val="28"/>
        </w:rPr>
      </w:pPr>
    </w:p>
    <w:p w14:paraId="232C4581" w14:textId="74733223" w:rsidR="00751261" w:rsidRDefault="00751261" w:rsidP="00223BA0">
      <w:pPr>
        <w:rPr>
          <w:rFonts w:cs="Arial"/>
          <w:b/>
          <w:sz w:val="28"/>
          <w:szCs w:val="28"/>
        </w:rPr>
      </w:pPr>
    </w:p>
    <w:p w14:paraId="02576579" w14:textId="6DDC9710" w:rsidR="00751261" w:rsidRDefault="00751261" w:rsidP="00223BA0">
      <w:pPr>
        <w:rPr>
          <w:rFonts w:cs="Arial"/>
          <w:b/>
          <w:sz w:val="28"/>
          <w:szCs w:val="28"/>
        </w:rPr>
      </w:pPr>
    </w:p>
    <w:p w14:paraId="429C454A" w14:textId="001AF7D6" w:rsidR="00751261" w:rsidRDefault="00751261" w:rsidP="00223BA0">
      <w:pPr>
        <w:rPr>
          <w:rFonts w:cs="Arial"/>
          <w:b/>
          <w:sz w:val="28"/>
          <w:szCs w:val="28"/>
        </w:rPr>
      </w:pPr>
    </w:p>
    <w:p w14:paraId="25A278F4" w14:textId="6506E28F" w:rsidR="00751261" w:rsidRDefault="00751261" w:rsidP="00223BA0">
      <w:pPr>
        <w:rPr>
          <w:rFonts w:cs="Arial"/>
          <w:b/>
          <w:sz w:val="28"/>
          <w:szCs w:val="28"/>
        </w:rPr>
      </w:pPr>
    </w:p>
    <w:p w14:paraId="542E7FD5" w14:textId="16EB0033" w:rsidR="00751261" w:rsidRDefault="00751261" w:rsidP="00223BA0">
      <w:pPr>
        <w:rPr>
          <w:rFonts w:cs="Arial"/>
          <w:b/>
          <w:sz w:val="28"/>
          <w:szCs w:val="28"/>
        </w:rPr>
      </w:pPr>
    </w:p>
    <w:p w14:paraId="507354A1" w14:textId="738295DA" w:rsidR="00751261" w:rsidRDefault="00751261" w:rsidP="00223BA0">
      <w:pPr>
        <w:rPr>
          <w:rFonts w:cs="Arial"/>
          <w:b/>
          <w:sz w:val="28"/>
          <w:szCs w:val="28"/>
        </w:rPr>
      </w:pPr>
    </w:p>
    <w:p w14:paraId="73BBC594" w14:textId="0597A280" w:rsidR="00751261" w:rsidRDefault="00751261" w:rsidP="00223BA0">
      <w:pPr>
        <w:rPr>
          <w:rFonts w:cs="Arial"/>
          <w:b/>
          <w:sz w:val="28"/>
          <w:szCs w:val="28"/>
        </w:rPr>
      </w:pPr>
    </w:p>
    <w:p w14:paraId="0EBD1349" w14:textId="06999F28" w:rsidR="00751261" w:rsidRDefault="00751261" w:rsidP="00223BA0">
      <w:pPr>
        <w:rPr>
          <w:rFonts w:cs="Arial"/>
          <w:b/>
          <w:sz w:val="28"/>
          <w:szCs w:val="28"/>
        </w:rPr>
      </w:pPr>
    </w:p>
    <w:p w14:paraId="17B9B30D" w14:textId="04B84C06" w:rsidR="00223BA0" w:rsidRPr="0005402F" w:rsidRDefault="00467909" w:rsidP="00223BA0">
      <w:pPr>
        <w:rPr>
          <w:rFonts w:cs="Arial"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nl-NL" w:eastAsia="nl-NL"/>
        </w:rPr>
        <w:lastRenderedPageBreak/>
        <w:drawing>
          <wp:inline distT="0" distB="0" distL="0" distR="0" wp14:anchorId="58AEBB32" wp14:editId="46715435">
            <wp:extent cx="352425" cy="179039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41" cy="18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 w:val="28"/>
          <w:szCs w:val="28"/>
        </w:rPr>
        <w:t xml:space="preserve"> </w:t>
      </w:r>
      <w:r w:rsidR="00681659" w:rsidRPr="0005402F">
        <w:rPr>
          <w:rFonts w:cs="Arial"/>
          <w:b/>
          <w:sz w:val="28"/>
          <w:szCs w:val="28"/>
        </w:rPr>
        <w:t>Vader Abraham - Down at the small Cafe by the H</w:t>
      </w:r>
      <w:r w:rsidR="00223BA0" w:rsidRPr="0005402F">
        <w:rPr>
          <w:rFonts w:cs="Arial"/>
          <w:b/>
          <w:sz w:val="28"/>
          <w:szCs w:val="28"/>
        </w:rPr>
        <w:t>arbor</w:t>
      </w:r>
    </w:p>
    <w:p w14:paraId="4A16A5B5" w14:textId="77777777" w:rsidR="00223BA0" w:rsidRPr="00934254" w:rsidRDefault="00223BA0" w:rsidP="00AD3480">
      <w:pPr>
        <w:rPr>
          <w:rFonts w:cs="Arial"/>
          <w:lang w:val="nl-NL"/>
        </w:rPr>
      </w:pPr>
      <w:r w:rsidRPr="00934254">
        <w:rPr>
          <w:rFonts w:cs="Arial"/>
          <w:b/>
          <w:lang w:val="nl-NL"/>
        </w:rPr>
        <w:t>Couplet 1</w:t>
      </w:r>
    </w:p>
    <w:p w14:paraId="61DFDC21" w14:textId="77777777" w:rsidR="00223BA0" w:rsidRPr="00934254" w:rsidRDefault="00223BA0" w:rsidP="0001560C">
      <w:pPr>
        <w:spacing w:after="0"/>
        <w:rPr>
          <w:rFonts w:cs="Arial"/>
        </w:rPr>
      </w:pPr>
      <w:r w:rsidRPr="00934254">
        <w:rPr>
          <w:rFonts w:cs="Arial"/>
        </w:rPr>
        <w:t>The evening sun falls on streets and squares,</w:t>
      </w:r>
    </w:p>
    <w:p w14:paraId="640CD3D9" w14:textId="77777777" w:rsidR="00223BA0" w:rsidRPr="00934254" w:rsidRDefault="00223BA0" w:rsidP="0001560C">
      <w:pPr>
        <w:spacing w:after="0"/>
        <w:rPr>
          <w:rFonts w:cs="Arial"/>
        </w:rPr>
      </w:pPr>
      <w:r w:rsidRPr="00934254">
        <w:rPr>
          <w:rFonts w:cs="Arial"/>
        </w:rPr>
        <w:t>the golden sun goes down in the city.</w:t>
      </w:r>
    </w:p>
    <w:p w14:paraId="5B282151" w14:textId="77777777" w:rsidR="00223BA0" w:rsidRPr="00934254" w:rsidRDefault="00223BA0" w:rsidP="0001560C">
      <w:pPr>
        <w:spacing w:after="0"/>
        <w:rPr>
          <w:rFonts w:cs="Arial"/>
        </w:rPr>
      </w:pPr>
      <w:r w:rsidRPr="00934254">
        <w:rPr>
          <w:rFonts w:cs="Arial"/>
        </w:rPr>
        <w:t>And people who are tired disappear in their houses,</w:t>
      </w:r>
    </w:p>
    <w:p w14:paraId="2D931970" w14:textId="77777777" w:rsidR="00223BA0" w:rsidRPr="00934254" w:rsidRDefault="00223BA0" w:rsidP="0001560C">
      <w:pPr>
        <w:spacing w:after="0"/>
        <w:rPr>
          <w:rFonts w:cs="Arial"/>
        </w:rPr>
      </w:pPr>
      <w:r w:rsidRPr="00934254">
        <w:rPr>
          <w:rFonts w:cs="Arial"/>
        </w:rPr>
        <w:t>they have had the day again.</w:t>
      </w:r>
    </w:p>
    <w:p w14:paraId="7F439E92" w14:textId="77777777" w:rsidR="00223BA0" w:rsidRPr="00934254" w:rsidRDefault="00223BA0" w:rsidP="0001560C">
      <w:pPr>
        <w:spacing w:after="0"/>
        <w:rPr>
          <w:rFonts w:cs="Arial"/>
        </w:rPr>
      </w:pPr>
      <w:r w:rsidRPr="00934254">
        <w:rPr>
          <w:rFonts w:cs="Arial"/>
        </w:rPr>
        <w:t>The neon sign which winks along the windows,</w:t>
      </w:r>
    </w:p>
    <w:p w14:paraId="602752C7" w14:textId="77777777" w:rsidR="00223BA0" w:rsidRPr="00934254" w:rsidRDefault="00223BA0" w:rsidP="0001560C">
      <w:pPr>
        <w:spacing w:after="0"/>
        <w:rPr>
          <w:rFonts w:cs="Arial"/>
        </w:rPr>
      </w:pPr>
      <w:r w:rsidRPr="00934254">
        <w:rPr>
          <w:rFonts w:cs="Arial"/>
        </w:rPr>
        <w:t>it’s drizzling gently on the street.</w:t>
      </w:r>
    </w:p>
    <w:p w14:paraId="07E4D597" w14:textId="15DAACA7" w:rsidR="00223BA0" w:rsidRPr="00934254" w:rsidRDefault="00223BA0" w:rsidP="0005402F">
      <w:pPr>
        <w:spacing w:after="0"/>
        <w:rPr>
          <w:rFonts w:cs="Arial"/>
        </w:rPr>
      </w:pPr>
      <w:r w:rsidRPr="00934254">
        <w:rPr>
          <w:rFonts w:cs="Arial"/>
        </w:rPr>
        <w:t>The city seems dead, yet there’s music from a still wide open door.</w:t>
      </w:r>
      <w:r w:rsidR="0005402F">
        <w:rPr>
          <w:rFonts w:cs="Arial"/>
        </w:rPr>
        <w:br/>
      </w:r>
    </w:p>
    <w:p w14:paraId="70E2B8ED" w14:textId="77777777" w:rsidR="00223BA0" w:rsidRPr="00934254" w:rsidRDefault="00223BA0" w:rsidP="00223BA0">
      <w:pPr>
        <w:rPr>
          <w:rFonts w:cs="Arial"/>
          <w:lang w:val="nl-NL"/>
        </w:rPr>
      </w:pPr>
      <w:r w:rsidRPr="00934254">
        <w:rPr>
          <w:rFonts w:cs="Arial"/>
          <w:b/>
          <w:lang w:val="nl-NL"/>
        </w:rPr>
        <w:t>Refrain</w:t>
      </w:r>
    </w:p>
    <w:p w14:paraId="78538883" w14:textId="011E461C" w:rsidR="00223BA0" w:rsidRPr="00934254" w:rsidRDefault="00223BA0" w:rsidP="0005402F">
      <w:pPr>
        <w:tabs>
          <w:tab w:val="left" w:pos="4620"/>
        </w:tabs>
        <w:rPr>
          <w:rFonts w:cs="Arial"/>
        </w:rPr>
      </w:pPr>
      <w:r w:rsidRPr="00934254">
        <w:rPr>
          <w:rFonts w:cs="Arial"/>
        </w:rPr>
        <w:t>In the small cafe over there by the harbor,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the people there, equal and satisfied.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In the small cafe over there by the harbor,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where money or who you are doesn’t count anymore.</w:t>
      </w:r>
    </w:p>
    <w:p w14:paraId="37A8F7BC" w14:textId="77777777" w:rsidR="00223BA0" w:rsidRPr="00934254" w:rsidRDefault="00223BA0" w:rsidP="00223BA0">
      <w:pPr>
        <w:rPr>
          <w:rFonts w:cs="Arial"/>
          <w:lang w:val="nl-NL"/>
        </w:rPr>
      </w:pPr>
      <w:r w:rsidRPr="00934254">
        <w:rPr>
          <w:rFonts w:cs="Arial"/>
          <w:b/>
          <w:lang w:val="nl-NL"/>
        </w:rPr>
        <w:t>Couplet 2</w:t>
      </w:r>
    </w:p>
    <w:p w14:paraId="6834C1BC" w14:textId="01743F92" w:rsidR="00223BA0" w:rsidRPr="00934254" w:rsidRDefault="00223BA0" w:rsidP="00223BA0">
      <w:pPr>
        <w:rPr>
          <w:rFonts w:cs="Arial"/>
        </w:rPr>
      </w:pPr>
      <w:r w:rsidRPr="00934254">
        <w:rPr>
          <w:rFonts w:cs="Arial"/>
        </w:rPr>
        <w:t>The bar is made of copper so there is no carpet,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The football club is on the wall.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The fume hood that makes more noise than the jukebox,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a beer that’s not expensive there.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A human is there human, rich or poor, it’s warm in there,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No monsieur or madam, but W.C.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But the glass is rinsed in the clearest water,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 xml:space="preserve">yes, it’s a very good cafe there. </w:t>
      </w:r>
    </w:p>
    <w:p w14:paraId="5427577B" w14:textId="63B77BA3" w:rsidR="00223BA0" w:rsidRPr="00934254" w:rsidRDefault="00223BA0" w:rsidP="00223BA0">
      <w:pPr>
        <w:rPr>
          <w:rFonts w:cs="Arial"/>
          <w:lang w:val="nl-NL"/>
        </w:rPr>
      </w:pPr>
      <w:r w:rsidRPr="00934254">
        <w:rPr>
          <w:rFonts w:cs="Arial"/>
          <w:b/>
          <w:lang w:val="nl-NL"/>
        </w:rPr>
        <w:t>refrain</w:t>
      </w:r>
    </w:p>
    <w:p w14:paraId="0453DAE9" w14:textId="77777777" w:rsidR="00223BA0" w:rsidRPr="00934254" w:rsidRDefault="00223BA0" w:rsidP="00223BA0">
      <w:pPr>
        <w:rPr>
          <w:rFonts w:cs="Arial"/>
          <w:lang w:val="nl-NL"/>
        </w:rPr>
      </w:pPr>
      <w:r w:rsidRPr="00934254">
        <w:rPr>
          <w:rFonts w:cs="Arial"/>
          <w:b/>
          <w:lang w:val="nl-NL"/>
        </w:rPr>
        <w:t>Couplet 3</w:t>
      </w:r>
    </w:p>
    <w:p w14:paraId="2001CC3A" w14:textId="110EF904" w:rsidR="00223BA0" w:rsidRPr="00934254" w:rsidRDefault="00223BA0" w:rsidP="00223BA0">
      <w:pPr>
        <w:rPr>
          <w:rFonts w:cs="Arial"/>
        </w:rPr>
      </w:pPr>
      <w:r w:rsidRPr="00934254">
        <w:rPr>
          <w:rFonts w:cs="Arial"/>
        </w:rPr>
        <w:t>The problems in the world are between two glasses of beer solved forever.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On the edge of the beer mat is your bill or you will be in debt.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But the only thing you will get to eat is that hard-boiled egg over there.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The people over there are just so happy, yes the people over there are still happy.</w:t>
      </w:r>
    </w:p>
    <w:p w14:paraId="00048DAA" w14:textId="77777777" w:rsidR="00223BA0" w:rsidRPr="00934254" w:rsidRDefault="00223BA0" w:rsidP="00223BA0">
      <w:pPr>
        <w:rPr>
          <w:rFonts w:cs="Arial"/>
          <w:lang w:val="nl-NL"/>
        </w:rPr>
      </w:pPr>
      <w:r w:rsidRPr="00934254">
        <w:rPr>
          <w:rFonts w:cs="Arial"/>
          <w:b/>
          <w:lang w:val="nl-NL"/>
        </w:rPr>
        <w:t>refrain 2 x</w:t>
      </w:r>
    </w:p>
    <w:p w14:paraId="49BB55E6" w14:textId="77777777" w:rsidR="00223BA0" w:rsidRPr="00934254" w:rsidRDefault="00223BA0" w:rsidP="00223BA0">
      <w:pPr>
        <w:spacing w:after="0" w:line="240" w:lineRule="auto"/>
        <w:rPr>
          <w:rFonts w:cs="Arial"/>
          <w:i/>
          <w:lang w:val="nl-NL"/>
        </w:rPr>
      </w:pPr>
      <w:r w:rsidRPr="00934254">
        <w:rPr>
          <w:rFonts w:cs="Arial"/>
          <w:i/>
          <w:lang w:val="nl-NL"/>
        </w:rPr>
        <w:t>Vertaling Hilde, Joska, Danique, Salie klas 4Vc Minkema College</w:t>
      </w:r>
    </w:p>
    <w:p w14:paraId="3D54F291" w14:textId="4E7B6785" w:rsidR="00B202F5" w:rsidRDefault="00B202F5">
      <w:pPr>
        <w:rPr>
          <w:rFonts w:cs="Arial"/>
          <w:lang w:val="nl-NL"/>
        </w:rPr>
      </w:pPr>
    </w:p>
    <w:p w14:paraId="6F3F36AD" w14:textId="6721711F" w:rsidR="00751261" w:rsidRDefault="00751261">
      <w:pPr>
        <w:rPr>
          <w:rFonts w:cs="Arial"/>
          <w:lang w:val="nl-NL"/>
        </w:rPr>
      </w:pPr>
    </w:p>
    <w:p w14:paraId="08FDB038" w14:textId="075E14C9" w:rsidR="00751261" w:rsidRDefault="00751261">
      <w:pPr>
        <w:rPr>
          <w:rFonts w:cs="Arial"/>
          <w:lang w:val="nl-NL"/>
        </w:rPr>
      </w:pPr>
    </w:p>
    <w:p w14:paraId="3F501E97" w14:textId="77777777" w:rsidR="00751261" w:rsidRDefault="00751261">
      <w:pPr>
        <w:rPr>
          <w:rFonts w:cs="Arial"/>
          <w:lang w:val="nl-NL"/>
        </w:rPr>
      </w:pPr>
    </w:p>
    <w:p w14:paraId="33170471" w14:textId="2D7CAB8F" w:rsidR="00B202F5" w:rsidRPr="00B202F5" w:rsidRDefault="00B202F5" w:rsidP="00B202F5">
      <w:pPr>
        <w:pStyle w:val="Lijstalinea"/>
        <w:numPr>
          <w:ilvl w:val="0"/>
          <w:numId w:val="15"/>
        </w:numPr>
        <w:rPr>
          <w:rFonts w:cs="Arial"/>
          <w:lang w:val="nl-NL"/>
        </w:rPr>
      </w:pPr>
      <w:r>
        <w:rPr>
          <w:rFonts w:cs="Arial"/>
          <w:b/>
          <w:sz w:val="28"/>
          <w:szCs w:val="28"/>
        </w:rPr>
        <w:lastRenderedPageBreak/>
        <w:t xml:space="preserve"> </w:t>
      </w:r>
      <w:r w:rsidRPr="00B202F5">
        <w:rPr>
          <w:rFonts w:cs="Arial"/>
          <w:b/>
          <w:sz w:val="28"/>
          <w:szCs w:val="28"/>
        </w:rPr>
        <w:t>Vader Jacob</w:t>
      </w:r>
    </w:p>
    <w:p w14:paraId="05CE8D77" w14:textId="4D4CFDB7" w:rsidR="00B202F5" w:rsidRDefault="00B202F5" w:rsidP="00B202F5">
      <w:pPr>
        <w:rPr>
          <w:rFonts w:cs="Arial"/>
          <w:lang w:val="nl-NL"/>
        </w:rPr>
      </w:pPr>
      <w:r w:rsidRPr="00B202F5">
        <w:rPr>
          <w:rFonts w:cs="Arial"/>
          <w:lang w:val="nl-NL"/>
        </w:rPr>
        <w:t>Vader Jacob, vader Jacob</w:t>
      </w:r>
      <w:r w:rsidRPr="00B202F5">
        <w:rPr>
          <w:rFonts w:cs="Arial"/>
          <w:lang w:val="nl-NL"/>
        </w:rPr>
        <w:br/>
        <w:t>Slaapt gij nog, slaapt gij nog?</w:t>
      </w:r>
      <w:r w:rsidRPr="00B202F5">
        <w:rPr>
          <w:rFonts w:cs="Arial"/>
          <w:lang w:val="nl-NL"/>
        </w:rPr>
        <w:br/>
        <w:t>Alle klokken luiden, alle klokken luiden</w:t>
      </w:r>
      <w:r w:rsidRPr="00B202F5">
        <w:rPr>
          <w:rFonts w:cs="Arial"/>
          <w:lang w:val="nl-NL"/>
        </w:rPr>
        <w:br/>
        <w:t xml:space="preserve">Bim bam bom, bim bam bom </w:t>
      </w:r>
    </w:p>
    <w:p w14:paraId="1DAE2907" w14:textId="77777777" w:rsidR="00B202F5" w:rsidRPr="00B202F5" w:rsidRDefault="00B202F5" w:rsidP="00B202F5">
      <w:pPr>
        <w:rPr>
          <w:rFonts w:cs="Arial"/>
          <w:lang w:val="nl-NL"/>
        </w:rPr>
      </w:pPr>
    </w:p>
    <w:p w14:paraId="6096E5B4" w14:textId="5A65C569" w:rsidR="00B202F5" w:rsidRDefault="00B202F5" w:rsidP="00B202F5">
      <w:pPr>
        <w:rPr>
          <w:rFonts w:cs="Arial"/>
          <w:lang w:val="nl-NL"/>
        </w:rPr>
      </w:pPr>
      <w:r>
        <w:rPr>
          <w:rFonts w:cs="Arial"/>
          <w:b/>
          <w:sz w:val="28"/>
          <w:szCs w:val="28"/>
        </w:rPr>
        <w:t>Frère Jaques</w:t>
      </w:r>
      <w:r w:rsidRPr="00B202F5">
        <w:rPr>
          <w:rFonts w:cs="Arial"/>
          <w:lang w:val="nl-NL"/>
        </w:rPr>
        <w:br/>
        <w:t>Frère Jaques, Frère Jaques</w:t>
      </w:r>
      <w:r w:rsidRPr="00B202F5">
        <w:rPr>
          <w:rFonts w:cs="Arial"/>
          <w:lang w:val="nl-NL"/>
        </w:rPr>
        <w:br/>
        <w:t>Dormez-vous, dormez-vous?</w:t>
      </w:r>
      <w:r w:rsidRPr="00B202F5">
        <w:rPr>
          <w:rFonts w:cs="Arial"/>
          <w:lang w:val="nl-NL"/>
        </w:rPr>
        <w:br/>
        <w:t>Sonnez les matines, sonnez les matines</w:t>
      </w:r>
      <w:r w:rsidRPr="00B202F5">
        <w:rPr>
          <w:rFonts w:cs="Arial"/>
          <w:lang w:val="nl-NL"/>
        </w:rPr>
        <w:br/>
        <w:t>Ding ding dong, ding ding dong</w:t>
      </w:r>
    </w:p>
    <w:p w14:paraId="0D533CB7" w14:textId="77777777" w:rsidR="00B202F5" w:rsidRDefault="00B202F5" w:rsidP="00B202F5">
      <w:pPr>
        <w:rPr>
          <w:rFonts w:cs="Arial"/>
          <w:lang w:val="nl-NL"/>
        </w:rPr>
      </w:pPr>
    </w:p>
    <w:p w14:paraId="686DF646" w14:textId="77777777" w:rsidR="00B202F5" w:rsidRPr="00B202F5" w:rsidRDefault="00B202F5" w:rsidP="00B202F5">
      <w:pPr>
        <w:pStyle w:val="Lijstalinea"/>
        <w:numPr>
          <w:ilvl w:val="0"/>
          <w:numId w:val="16"/>
        </w:numPr>
        <w:rPr>
          <w:rFonts w:cs="Arial"/>
          <w:b/>
          <w:sz w:val="28"/>
          <w:szCs w:val="28"/>
        </w:rPr>
      </w:pPr>
      <w:r w:rsidRPr="00B202F5">
        <w:rPr>
          <w:rFonts w:cs="Arial"/>
          <w:b/>
          <w:sz w:val="28"/>
          <w:szCs w:val="28"/>
        </w:rPr>
        <w:t>Brother John</w:t>
      </w:r>
    </w:p>
    <w:p w14:paraId="3EBAA2A8" w14:textId="1B82150B" w:rsidR="00B202F5" w:rsidRPr="00B202F5" w:rsidRDefault="00B202F5" w:rsidP="00B202F5">
      <w:pPr>
        <w:rPr>
          <w:rFonts w:cs="Arial"/>
          <w:b/>
          <w:sz w:val="28"/>
          <w:szCs w:val="28"/>
        </w:rPr>
      </w:pPr>
      <w:r w:rsidRPr="00B202F5">
        <w:rPr>
          <w:rFonts w:cs="Arial"/>
          <w:lang w:val="nl-NL"/>
        </w:rPr>
        <w:t>Are you sleeping, are you sleeping?</w:t>
      </w:r>
      <w:r w:rsidRPr="00B202F5">
        <w:rPr>
          <w:rFonts w:cs="Arial"/>
          <w:lang w:val="nl-NL"/>
        </w:rPr>
        <w:br/>
        <w:t>Brother John, Brother John</w:t>
      </w:r>
      <w:r w:rsidRPr="00B202F5">
        <w:rPr>
          <w:rFonts w:cs="Arial"/>
          <w:lang w:val="nl-NL"/>
        </w:rPr>
        <w:br/>
        <w:t>Morning bells are ringing, morning bells are ringing</w:t>
      </w:r>
      <w:r w:rsidRPr="00B202F5">
        <w:rPr>
          <w:rFonts w:cs="Arial"/>
          <w:lang w:val="nl-NL"/>
        </w:rPr>
        <w:br/>
        <w:t>Ding ding dong, ding ding dong</w:t>
      </w:r>
    </w:p>
    <w:p w14:paraId="1BF2CA54" w14:textId="7FB249D6" w:rsidR="00B202F5" w:rsidRDefault="00B202F5">
      <w:pPr>
        <w:rPr>
          <w:rFonts w:cs="Arial"/>
          <w:lang w:val="nl-NL"/>
        </w:rPr>
      </w:pPr>
    </w:p>
    <w:p w14:paraId="75C7A5C7" w14:textId="072FBA0F" w:rsidR="00751261" w:rsidRDefault="00751261">
      <w:pPr>
        <w:rPr>
          <w:rFonts w:cs="Arial"/>
          <w:lang w:val="nl-NL"/>
        </w:rPr>
      </w:pPr>
    </w:p>
    <w:p w14:paraId="4D01812E" w14:textId="4DC5903C" w:rsidR="00751261" w:rsidRDefault="00751261">
      <w:pPr>
        <w:rPr>
          <w:rFonts w:cs="Arial"/>
          <w:lang w:val="nl-NL"/>
        </w:rPr>
      </w:pPr>
    </w:p>
    <w:p w14:paraId="2F3B356D" w14:textId="0D7D5218" w:rsidR="00751261" w:rsidRDefault="00751261">
      <w:pPr>
        <w:rPr>
          <w:rFonts w:cs="Arial"/>
          <w:lang w:val="nl-NL"/>
        </w:rPr>
      </w:pPr>
    </w:p>
    <w:p w14:paraId="1BC31EBD" w14:textId="277EFF18" w:rsidR="00751261" w:rsidRDefault="00751261">
      <w:pPr>
        <w:rPr>
          <w:rFonts w:cs="Arial"/>
          <w:lang w:val="nl-NL"/>
        </w:rPr>
      </w:pPr>
    </w:p>
    <w:p w14:paraId="4E0D0BAB" w14:textId="658571B1" w:rsidR="00751261" w:rsidRDefault="00751261">
      <w:pPr>
        <w:rPr>
          <w:rFonts w:cs="Arial"/>
          <w:lang w:val="nl-NL"/>
        </w:rPr>
      </w:pPr>
    </w:p>
    <w:p w14:paraId="4B677395" w14:textId="5ACA04A0" w:rsidR="00751261" w:rsidRDefault="00751261">
      <w:pPr>
        <w:rPr>
          <w:rFonts w:cs="Arial"/>
          <w:lang w:val="nl-NL"/>
        </w:rPr>
      </w:pPr>
    </w:p>
    <w:p w14:paraId="132064BD" w14:textId="5CC56EBD" w:rsidR="00751261" w:rsidRDefault="00751261">
      <w:pPr>
        <w:rPr>
          <w:rFonts w:cs="Arial"/>
          <w:lang w:val="nl-NL"/>
        </w:rPr>
      </w:pPr>
    </w:p>
    <w:p w14:paraId="1D363ED3" w14:textId="4514E949" w:rsidR="00751261" w:rsidRDefault="00751261">
      <w:pPr>
        <w:rPr>
          <w:rFonts w:cs="Arial"/>
          <w:lang w:val="nl-NL"/>
        </w:rPr>
      </w:pPr>
    </w:p>
    <w:p w14:paraId="4E467E0B" w14:textId="015E54C0" w:rsidR="00751261" w:rsidRDefault="00751261">
      <w:pPr>
        <w:rPr>
          <w:rFonts w:cs="Arial"/>
          <w:lang w:val="nl-NL"/>
        </w:rPr>
      </w:pPr>
    </w:p>
    <w:p w14:paraId="1AE5FAAE" w14:textId="03CEB025" w:rsidR="00751261" w:rsidRDefault="00751261">
      <w:pPr>
        <w:rPr>
          <w:rFonts w:cs="Arial"/>
          <w:lang w:val="nl-NL"/>
        </w:rPr>
      </w:pPr>
    </w:p>
    <w:p w14:paraId="2B482CA2" w14:textId="0AE512FE" w:rsidR="00751261" w:rsidRDefault="00751261">
      <w:pPr>
        <w:rPr>
          <w:rFonts w:cs="Arial"/>
          <w:lang w:val="nl-NL"/>
        </w:rPr>
      </w:pPr>
    </w:p>
    <w:p w14:paraId="111644B9" w14:textId="1E573002" w:rsidR="00751261" w:rsidRDefault="00751261">
      <w:pPr>
        <w:rPr>
          <w:rFonts w:cs="Arial"/>
          <w:lang w:val="nl-NL"/>
        </w:rPr>
      </w:pPr>
    </w:p>
    <w:p w14:paraId="061CA87D" w14:textId="14787192" w:rsidR="00751261" w:rsidRDefault="00751261">
      <w:pPr>
        <w:rPr>
          <w:rFonts w:cs="Arial"/>
          <w:lang w:val="nl-NL"/>
        </w:rPr>
      </w:pPr>
    </w:p>
    <w:p w14:paraId="410FB4D8" w14:textId="77777777" w:rsidR="00B202F5" w:rsidRPr="00B202F5" w:rsidRDefault="00B202F5" w:rsidP="00B202F5">
      <w:pPr>
        <w:pStyle w:val="Lijstalinea"/>
        <w:numPr>
          <w:ilvl w:val="0"/>
          <w:numId w:val="15"/>
        </w:numPr>
        <w:spacing w:after="0"/>
        <w:rPr>
          <w:rFonts w:cs="Arial"/>
          <w:b/>
          <w:sz w:val="28"/>
          <w:lang w:val="nl-NL"/>
        </w:rPr>
      </w:pPr>
      <w:r w:rsidRPr="00B202F5">
        <w:rPr>
          <w:rFonts w:cs="Arial"/>
          <w:b/>
          <w:sz w:val="28"/>
          <w:lang w:val="nl-NL"/>
        </w:rPr>
        <w:lastRenderedPageBreak/>
        <w:t>Ramses Shaffy – Zing, vecht, huil, bid, lach, werk en bewonder</w:t>
      </w:r>
    </w:p>
    <w:p w14:paraId="1299A42E" w14:textId="77777777" w:rsidR="00B202F5" w:rsidRPr="00B202F5" w:rsidRDefault="00B202F5" w:rsidP="00B202F5">
      <w:pPr>
        <w:spacing w:after="0"/>
        <w:rPr>
          <w:rFonts w:cs="Arial"/>
          <w:b/>
          <w:lang w:val="nl-NL"/>
        </w:rPr>
      </w:pPr>
    </w:p>
    <w:p w14:paraId="2B3C26CB" w14:textId="77777777" w:rsidR="00B202F5" w:rsidRPr="00B202F5" w:rsidRDefault="00B202F5" w:rsidP="00B202F5">
      <w:pPr>
        <w:spacing w:after="0"/>
        <w:rPr>
          <w:rFonts w:cs="Arial"/>
          <w:b/>
          <w:lang w:val="nl-NL"/>
        </w:rPr>
      </w:pPr>
      <w:r w:rsidRPr="00B202F5">
        <w:rPr>
          <w:rFonts w:cs="Arial"/>
          <w:b/>
          <w:lang w:val="nl-NL"/>
        </w:rPr>
        <w:t>couplet</w:t>
      </w:r>
    </w:p>
    <w:p w14:paraId="3DA9086C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Voor degene in een schuilhoek achter glas </w:t>
      </w:r>
    </w:p>
    <w:p w14:paraId="18B4E670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Voor degene met de dichtbeslagen ramen </w:t>
      </w:r>
    </w:p>
    <w:p w14:paraId="6EF909F0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Voor degene die dacht dat-ie alleen was </w:t>
      </w:r>
    </w:p>
    <w:p w14:paraId="62FF1F51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Moet nu weten, we zijn allemaal samen </w:t>
      </w:r>
    </w:p>
    <w:p w14:paraId="70614C40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5FB72DAE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Voor degene met `t dichtgeslagen boek </w:t>
      </w:r>
    </w:p>
    <w:p w14:paraId="116064EC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Voor degene met de snelvergeten namen </w:t>
      </w:r>
    </w:p>
    <w:p w14:paraId="3A0C7D1D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Voor degene die `t vruchteloze zoeken </w:t>
      </w:r>
    </w:p>
    <w:p w14:paraId="0C28910A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Moet nu weten, we zijn allemaal samen </w:t>
      </w:r>
    </w:p>
    <w:p w14:paraId="0B50D566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37175657" w14:textId="3E11A341" w:rsidR="00B202F5" w:rsidRPr="00B202F5" w:rsidRDefault="00B202F5" w:rsidP="00B202F5">
      <w:pPr>
        <w:spacing w:after="0"/>
        <w:rPr>
          <w:rFonts w:cs="Arial"/>
          <w:b/>
          <w:lang w:val="nl-NL"/>
        </w:rPr>
      </w:pPr>
      <w:r w:rsidRPr="00B202F5">
        <w:rPr>
          <w:rFonts w:cs="Arial"/>
          <w:b/>
          <w:lang w:val="nl-NL"/>
        </w:rPr>
        <w:t>Refrein</w:t>
      </w:r>
      <w:r>
        <w:rPr>
          <w:rFonts w:cs="Arial"/>
          <w:b/>
          <w:lang w:val="nl-NL"/>
        </w:rPr>
        <w:t>:</w:t>
      </w:r>
    </w:p>
    <w:p w14:paraId="1558087F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Zing, vecht, huil, bid, lach, werk en bewonder </w:t>
      </w:r>
    </w:p>
    <w:p w14:paraId="6D4AAF26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Zing, vecht, huil, bid, lach, werk en bewonder </w:t>
      </w:r>
    </w:p>
    <w:p w14:paraId="652E3BCA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Zing, vecht, huil, bid, lach, werk en bewonder </w:t>
      </w:r>
    </w:p>
    <w:p w14:paraId="39B89F4E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Zing, vecht, huil, bid, lach, werk en bewonder </w:t>
      </w:r>
    </w:p>
    <w:p w14:paraId="7AC454E4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Niet zonder ons </w:t>
      </w:r>
    </w:p>
    <w:p w14:paraId="58F99BB3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7AD6F904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Voor degene met de slapeloze nacht </w:t>
      </w:r>
    </w:p>
    <w:p w14:paraId="241C0A3D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Voor degene die `t geluk niet kan beamen </w:t>
      </w:r>
    </w:p>
    <w:p w14:paraId="62C17C55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Voor degene die niets doet, die alleen maar wacht </w:t>
      </w:r>
    </w:p>
    <w:p w14:paraId="33CBAF3B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Moet nu weten, we zijn allemaal samen </w:t>
      </w:r>
    </w:p>
    <w:p w14:paraId="280E48EC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47103B15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Voor degene met z`n mateloze trots </w:t>
      </w:r>
    </w:p>
    <w:p w14:paraId="54B77B0E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In z`n risicoloze hoge toren </w:t>
      </w:r>
    </w:p>
    <w:p w14:paraId="1DF8AD8B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Op z`n risicoloze hoge rots </w:t>
      </w:r>
    </w:p>
    <w:p w14:paraId="68265EB9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Moet nu weten, zo zijn we niet geboren </w:t>
      </w:r>
    </w:p>
    <w:p w14:paraId="230CC603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3C151CA9" w14:textId="77777777" w:rsidR="00B202F5" w:rsidRPr="00B202F5" w:rsidRDefault="00B202F5" w:rsidP="00B202F5">
      <w:pPr>
        <w:spacing w:after="0"/>
        <w:rPr>
          <w:rFonts w:cs="Arial"/>
          <w:b/>
          <w:lang w:val="nl-NL"/>
        </w:rPr>
      </w:pPr>
      <w:r w:rsidRPr="00B202F5">
        <w:rPr>
          <w:rFonts w:cs="Arial"/>
          <w:b/>
          <w:lang w:val="nl-NL"/>
        </w:rPr>
        <w:t>refrein</w:t>
      </w:r>
    </w:p>
    <w:p w14:paraId="10F94262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45746BEA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Voor degene met `t open gezicht </w:t>
      </w:r>
    </w:p>
    <w:p w14:paraId="1E5CC055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Voor degene met `t naakte lichaam </w:t>
      </w:r>
    </w:p>
    <w:p w14:paraId="674B4BED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Voor degene in `t witte licht </w:t>
      </w:r>
    </w:p>
    <w:p w14:paraId="4EACB523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Voor degene die weet, we komen samen </w:t>
      </w:r>
    </w:p>
    <w:p w14:paraId="52ADEB16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75208FFE" w14:textId="77777777" w:rsidR="00B202F5" w:rsidRPr="00B202F5" w:rsidRDefault="00B202F5" w:rsidP="00B202F5">
      <w:pPr>
        <w:spacing w:after="0"/>
        <w:rPr>
          <w:rFonts w:cs="Arial"/>
          <w:b/>
          <w:lang w:val="nl-NL"/>
        </w:rPr>
      </w:pPr>
      <w:r w:rsidRPr="00B202F5">
        <w:rPr>
          <w:rFonts w:cs="Arial"/>
          <w:b/>
          <w:lang w:val="nl-NL"/>
        </w:rPr>
        <w:t>refrein</w:t>
      </w:r>
    </w:p>
    <w:p w14:paraId="7D40FDC7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4154BAE5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Niet zonder ons (15x)</w:t>
      </w:r>
      <w:bookmarkStart w:id="0" w:name="_GoBack"/>
      <w:bookmarkEnd w:id="0"/>
    </w:p>
    <w:p w14:paraId="1B6CBDE8" w14:textId="454818D1" w:rsidR="00AB416B" w:rsidRPr="00AB416B" w:rsidRDefault="00AB416B" w:rsidP="00AB416B">
      <w:pPr>
        <w:rPr>
          <w:rStyle w:val="Hyperlink"/>
        </w:rPr>
      </w:pPr>
      <w:r w:rsidRPr="00934254">
        <w:rPr>
          <w:noProof/>
          <w:lang w:val="nl-NL" w:eastAsia="nl-NL"/>
        </w:rPr>
        <w:drawing>
          <wp:inline distT="0" distB="0" distL="0" distR="0" wp14:anchorId="5B8C4B6F" wp14:editId="3036CF18">
            <wp:extent cx="457200" cy="2286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25" w:history="1">
        <w:r w:rsidRPr="00AB416B">
          <w:rPr>
            <w:rStyle w:val="Hyperlink"/>
          </w:rPr>
          <w:t>Ramses Shaffy – Zing, vecht, huil, bid, lach werk en wonder</w:t>
        </w:r>
      </w:hyperlink>
      <w:r>
        <w:t xml:space="preserve"> </w:t>
      </w:r>
      <w:r>
        <w:fldChar w:fldCharType="begin"/>
      </w:r>
      <w:r>
        <w:instrText xml:space="preserve"> HYPERLINK "https://www.youtube.com/watch?v=T2o_FXHxYJY" </w:instrText>
      </w:r>
      <w:r>
        <w:fldChar w:fldCharType="separate"/>
      </w:r>
    </w:p>
    <w:p w14:paraId="29FB94AD" w14:textId="0AA7084E" w:rsidR="00B202F5" w:rsidRDefault="00AB416B">
      <w:pPr>
        <w:rPr>
          <w:rFonts w:cs="Arial"/>
          <w:lang w:val="nl-NL"/>
        </w:rPr>
      </w:pPr>
      <w:r>
        <w:fldChar w:fldCharType="end"/>
      </w:r>
    </w:p>
    <w:p w14:paraId="65051DDE" w14:textId="1057A7CA" w:rsidR="00751261" w:rsidRDefault="00751261">
      <w:pPr>
        <w:rPr>
          <w:rFonts w:cs="Arial"/>
          <w:lang w:val="nl-NL"/>
        </w:rPr>
      </w:pPr>
    </w:p>
    <w:p w14:paraId="0DCCB791" w14:textId="77777777" w:rsidR="00751261" w:rsidRDefault="00751261">
      <w:pPr>
        <w:rPr>
          <w:rFonts w:cs="Arial"/>
          <w:lang w:val="nl-NL"/>
        </w:rPr>
      </w:pPr>
    </w:p>
    <w:p w14:paraId="52B8C24F" w14:textId="77777777" w:rsidR="00B202F5" w:rsidRPr="00B202F5" w:rsidRDefault="00B202F5" w:rsidP="00B202F5">
      <w:pPr>
        <w:pStyle w:val="Lijstalinea"/>
        <w:numPr>
          <w:ilvl w:val="0"/>
          <w:numId w:val="17"/>
        </w:numPr>
        <w:spacing w:after="0"/>
        <w:rPr>
          <w:rFonts w:cs="Arial"/>
          <w:b/>
          <w:sz w:val="28"/>
          <w:lang w:val="nl-NL"/>
        </w:rPr>
      </w:pPr>
      <w:r w:rsidRPr="00B202F5">
        <w:rPr>
          <w:rFonts w:cs="Arial"/>
          <w:b/>
          <w:sz w:val="28"/>
          <w:lang w:val="nl-NL"/>
        </w:rPr>
        <w:t>Ramses Shaffy – Sing, fight, cry, pray, laugh, work and admire</w:t>
      </w:r>
    </w:p>
    <w:p w14:paraId="6D82967F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37D6C709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Verse</w:t>
      </w:r>
    </w:p>
    <w:p w14:paraId="459E7498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6AEBBA44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For the one in a hide-out behind glass </w:t>
      </w:r>
    </w:p>
    <w:p w14:paraId="7055B4BE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For the one with the misty windows </w:t>
      </w:r>
    </w:p>
    <w:p w14:paraId="2303C88C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For the one who thought he was alone </w:t>
      </w:r>
    </w:p>
    <w:p w14:paraId="63316F82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Needs to know now, we are all together </w:t>
      </w:r>
    </w:p>
    <w:p w14:paraId="7A8FC775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78E3CFA8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For the one with the closed book</w:t>
      </w:r>
    </w:p>
    <w:p w14:paraId="56A25F7C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For the one with the soon-forgotten names</w:t>
      </w:r>
    </w:p>
    <w:p w14:paraId="2E35F0D7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For the one on a fruitless search </w:t>
      </w:r>
    </w:p>
    <w:p w14:paraId="666524F2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Needs to know now, we are all together </w:t>
      </w:r>
    </w:p>
    <w:p w14:paraId="514744A2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3620EA32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Chorus</w:t>
      </w:r>
    </w:p>
    <w:p w14:paraId="27C556DC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58A1EF77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Sing, fight, cry, pray, laugh, work and admire </w:t>
      </w:r>
    </w:p>
    <w:p w14:paraId="576C9540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Sing, fight, cry, pray, laugh, work and admire </w:t>
      </w:r>
    </w:p>
    <w:p w14:paraId="7BA69D1A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Sing, fight, cry, pray, laugh, work and admire </w:t>
      </w:r>
    </w:p>
    <w:p w14:paraId="41E5DB04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Sing, fight, cry, pray, laugh, work and admire </w:t>
      </w:r>
    </w:p>
    <w:p w14:paraId="2A1009F0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Not without us</w:t>
      </w:r>
    </w:p>
    <w:p w14:paraId="4459FBBA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4B1AE99C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For the one with the sleepless night</w:t>
      </w:r>
    </w:p>
    <w:p w14:paraId="6280D3BF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For the one who can’t endorse happiness</w:t>
      </w:r>
    </w:p>
    <w:p w14:paraId="03482A92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For the one who doesn’t do anything but wait</w:t>
      </w:r>
    </w:p>
    <w:p w14:paraId="0295D0E6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Needs to know now, we are all together </w:t>
      </w:r>
    </w:p>
    <w:p w14:paraId="487BC154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4EB47FB6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For the one with his endless pride</w:t>
      </w:r>
    </w:p>
    <w:p w14:paraId="7D945742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In his risk-free high tower</w:t>
      </w:r>
    </w:p>
    <w:p w14:paraId="3EE47FA1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On his risk-free high rock</w:t>
      </w:r>
    </w:p>
    <w:p w14:paraId="5F0118AE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Needs to know now, this is not the way we were born</w:t>
      </w:r>
    </w:p>
    <w:p w14:paraId="481CB935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10F9F29C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Chorus</w:t>
      </w:r>
    </w:p>
    <w:p w14:paraId="5FDD01AB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3C95E366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For the one with the open face</w:t>
      </w:r>
    </w:p>
    <w:p w14:paraId="5D419792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For the one with the naked body</w:t>
      </w:r>
    </w:p>
    <w:p w14:paraId="38609BE0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For the one in the white light</w:t>
      </w:r>
    </w:p>
    <w:p w14:paraId="6D48A010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For the one who knows we will come together </w:t>
      </w:r>
    </w:p>
    <w:p w14:paraId="16316ECA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0174014C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Chorus</w:t>
      </w:r>
    </w:p>
    <w:p w14:paraId="5A625FC7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6F8D2C1B" w14:textId="77777777" w:rsid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Not without us (15x)</w:t>
      </w:r>
    </w:p>
    <w:p w14:paraId="3CEAB43A" w14:textId="77777777" w:rsidR="00751261" w:rsidRPr="00B202F5" w:rsidRDefault="00751261" w:rsidP="00751261">
      <w:pPr>
        <w:spacing w:after="0"/>
        <w:rPr>
          <w:rFonts w:cs="Arial"/>
          <w:i/>
          <w:lang w:val="nl-NL"/>
        </w:rPr>
      </w:pPr>
      <w:r>
        <w:rPr>
          <w:rFonts w:cs="Arial"/>
          <w:i/>
          <w:lang w:val="nl-NL"/>
        </w:rPr>
        <w:t>(</w:t>
      </w:r>
      <w:r w:rsidRPr="00B202F5">
        <w:rPr>
          <w:rFonts w:cs="Arial"/>
          <w:i/>
          <w:lang w:val="nl-NL"/>
        </w:rPr>
        <w:t xml:space="preserve">Vertaling door: </w:t>
      </w:r>
      <w:r w:rsidRPr="00B202F5">
        <w:rPr>
          <w:rFonts w:eastAsia="Times New Roman"/>
          <w:i/>
        </w:rPr>
        <w:t>Mariska van den Broek</w:t>
      </w:r>
      <w:r>
        <w:rPr>
          <w:rFonts w:eastAsia="Times New Roman"/>
          <w:i/>
        </w:rPr>
        <w:t>)</w:t>
      </w:r>
    </w:p>
    <w:p w14:paraId="32DB39AA" w14:textId="124B3704" w:rsidR="0001560C" w:rsidRDefault="0001560C" w:rsidP="00B202F5">
      <w:pPr>
        <w:spacing w:after="0"/>
        <w:rPr>
          <w:rFonts w:cs="Arial"/>
          <w:lang w:val="nl-NL"/>
        </w:rPr>
      </w:pPr>
    </w:p>
    <w:p w14:paraId="6A8A4528" w14:textId="2CD13682" w:rsidR="000B0095" w:rsidRDefault="000B0095" w:rsidP="00B202F5">
      <w:pPr>
        <w:spacing w:after="0"/>
        <w:rPr>
          <w:rFonts w:cs="Arial"/>
          <w:lang w:val="nl-NL"/>
        </w:rPr>
      </w:pPr>
    </w:p>
    <w:p w14:paraId="735BA7FB" w14:textId="77777777" w:rsidR="000B0095" w:rsidRPr="000B0095" w:rsidRDefault="000B0095" w:rsidP="000B0095">
      <w:pPr>
        <w:spacing w:after="0"/>
        <w:rPr>
          <w:rFonts w:cs="Arial"/>
          <w:b/>
          <w:sz w:val="28"/>
          <w:lang w:val="nl-NL"/>
        </w:rPr>
      </w:pPr>
      <w:r w:rsidRPr="000B0095">
        <w:rPr>
          <w:rFonts w:cs="Arial"/>
          <w:b/>
          <w:sz w:val="28"/>
          <w:lang w:val="nl-NL"/>
        </w:rPr>
        <w:t>Ramses Shaffy – Zing, vecht, huil, bid, lach, werk en bewonder</w:t>
      </w:r>
    </w:p>
    <w:p w14:paraId="7124D94A" w14:textId="77777777" w:rsidR="000B0095" w:rsidRDefault="000B0095" w:rsidP="00B202F5">
      <w:pPr>
        <w:spacing w:after="0"/>
        <w:rPr>
          <w:rFonts w:cs="Arial"/>
          <w:lang w:val="nl-NL"/>
        </w:rPr>
      </w:pPr>
    </w:p>
    <w:p w14:paraId="7949D530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ويليامز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فانيسا</w:t>
      </w:r>
      <w:r w:rsidRPr="000B0095">
        <w:rPr>
          <w:rFonts w:cs="Arial"/>
          <w:lang w:val="nl-NL"/>
        </w:rPr>
        <w:t xml:space="preserve"> - </w:t>
      </w:r>
      <w:r w:rsidRPr="000B0095">
        <w:rPr>
          <w:rFonts w:ascii="Arial" w:hAnsi="Arial" w:cs="Arial"/>
          <w:lang w:val="nl-NL"/>
        </w:rPr>
        <w:t>الغناء،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والكفاح،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والبكاء،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والصلاة،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والضحك،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والعمل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ومعجب</w:t>
      </w:r>
    </w:p>
    <w:p w14:paraId="20848DB2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183CB7DD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مقطع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شعري</w:t>
      </w:r>
    </w:p>
    <w:p w14:paraId="6C6656B9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2D19F550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بالنسبة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لأولئك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في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زاوية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خفية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وراء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الزجاج</w:t>
      </w:r>
    </w:p>
    <w:p w14:paraId="57E4CC83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7F869E3E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بالنسبة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لأولئك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مع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النوافذ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المغلقة</w:t>
      </w:r>
      <w:r w:rsidRPr="000B0095">
        <w:rPr>
          <w:rFonts w:cs="Arial"/>
          <w:lang w:val="nl-NL"/>
        </w:rPr>
        <w:t xml:space="preserve"> </w:t>
      </w:r>
    </w:p>
    <w:p w14:paraId="6A71BCDD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28674C5E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بالنسبة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لأولئك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الذين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يعتقد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انه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كان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وحده</w:t>
      </w:r>
    </w:p>
    <w:p w14:paraId="1DE98313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225629F9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يجب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أن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نعرف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الآن،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ونحن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جميعا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معا</w:t>
      </w:r>
    </w:p>
    <w:p w14:paraId="5E950687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1628576A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بالنسبة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لأولئك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مع</w:t>
      </w:r>
      <w:r w:rsidRPr="000B0095">
        <w:rPr>
          <w:rFonts w:cs="Arial"/>
          <w:lang w:val="nl-NL"/>
        </w:rPr>
        <w:t xml:space="preserve"> </w:t>
      </w:r>
    </w:p>
    <w:p w14:paraId="24AE4657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4CCD405C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لتلك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الأسماء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المنسية</w:t>
      </w:r>
    </w:p>
    <w:p w14:paraId="792AF192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7F825A4F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بالنسبة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لأولئك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الذين</w:t>
      </w:r>
      <w:r w:rsidRPr="000B0095">
        <w:rPr>
          <w:rFonts w:cs="Arial"/>
          <w:lang w:val="nl-NL"/>
        </w:rPr>
        <w:t xml:space="preserve">  </w:t>
      </w:r>
    </w:p>
    <w:p w14:paraId="46CF74AC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1FBBBA96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يجب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أن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نعرف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الآن،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ونحن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جميعا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معا</w:t>
      </w:r>
    </w:p>
    <w:p w14:paraId="7FF1C6A2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795E3341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الغناء،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ومحاربة،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والبكاء،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والصلاة،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والضحك،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والعمل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والاعجاب</w:t>
      </w:r>
    </w:p>
    <w:p w14:paraId="2DE12EF0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32D27D70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الغناء،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ومحاربة،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والبكاء،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والصلاة،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والضحك،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والعمل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والاعجاب</w:t>
      </w:r>
    </w:p>
    <w:p w14:paraId="5022F9C5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68D4CA5D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الغناء،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ومحاربة،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والبكاء،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والصلاة،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والضحك،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والعمل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والاعجاب</w:t>
      </w:r>
    </w:p>
    <w:p w14:paraId="46643CC8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الغناء،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ومحاربة،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والبكاء،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والصلاة،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والضحك،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والعمل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والاعجاب</w:t>
      </w:r>
    </w:p>
    <w:p w14:paraId="0E7CAD2F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بدوننا</w:t>
      </w:r>
    </w:p>
    <w:p w14:paraId="600CA676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لأولئك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الذين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ليس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لديهم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نوم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بالليل</w:t>
      </w:r>
    </w:p>
    <w:p w14:paraId="605AD428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1789F3D3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بالنسبة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لأولئك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الذين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لا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يمكن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أن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يجدوا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السعادة</w:t>
      </w:r>
      <w:r w:rsidRPr="000B0095">
        <w:rPr>
          <w:rFonts w:cs="Arial"/>
          <w:lang w:val="nl-NL"/>
        </w:rPr>
        <w:t xml:space="preserve"> </w:t>
      </w:r>
    </w:p>
    <w:p w14:paraId="225BB1B5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بالنسبة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لأولئك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الذين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لا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يفعلون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شيئا،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ليس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علينا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سوى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الانتظار</w:t>
      </w:r>
    </w:p>
    <w:p w14:paraId="32BD2E3E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يجب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أن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نعرف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الآن،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ونحن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جميعا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معا</w:t>
      </w:r>
    </w:p>
    <w:p w14:paraId="1EA3D0ED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بالنسبة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لأولئك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الذين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لا</w:t>
      </w:r>
      <w:r w:rsidRPr="000B0095">
        <w:rPr>
          <w:rFonts w:cs="Arial"/>
          <w:lang w:val="nl-NL"/>
        </w:rPr>
        <w:t xml:space="preserve"> `</w:t>
      </w:r>
      <w:r w:rsidRPr="000B0095">
        <w:rPr>
          <w:rFonts w:ascii="Arial" w:hAnsi="Arial" w:cs="Arial"/>
          <w:lang w:val="nl-NL"/>
        </w:rPr>
        <w:t>فخر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لاحد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لها</w:t>
      </w:r>
    </w:p>
    <w:p w14:paraId="0D92C3C1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526C8AAB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في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الحركة،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وخالية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من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المخاطر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بارتفاع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البرج</w:t>
      </w:r>
    </w:p>
    <w:p w14:paraId="2910ADDF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cs="Arial"/>
          <w:lang w:val="nl-NL"/>
        </w:rPr>
        <w:t>Z `</w:t>
      </w:r>
      <w:r w:rsidRPr="000B0095">
        <w:rPr>
          <w:rFonts w:ascii="Arial" w:hAnsi="Arial" w:cs="Arial"/>
          <w:lang w:val="nl-NL"/>
        </w:rPr>
        <w:t>للخطر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في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صخرة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عالية</w:t>
      </w:r>
    </w:p>
    <w:p w14:paraId="7FEAFF20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754A7AE3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يجب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أن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نعرف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الآن،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لذلك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نحن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لا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يولدون</w:t>
      </w:r>
    </w:p>
    <w:p w14:paraId="455957DE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بالنسبة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لأولئك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مع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مواجهة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مفتوحة</w:t>
      </w:r>
    </w:p>
    <w:p w14:paraId="0F8CADCD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22F45642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بالنسبة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لأولئك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مع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الجسد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العاري</w:t>
      </w:r>
    </w:p>
    <w:p w14:paraId="129DF214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505CA369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lastRenderedPageBreak/>
        <w:t>بالنسبة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لأولئك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في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الضوء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الأبيض</w:t>
      </w:r>
    </w:p>
    <w:p w14:paraId="0CF5CB30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4C80B452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بالنسبة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لأولئك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الذين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لا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يعرفون،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نأتي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معا</w:t>
      </w:r>
    </w:p>
    <w:p w14:paraId="00929D5D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13AB97A9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759FAAF8" w14:textId="38E5DB94" w:rsidR="000B0095" w:rsidRPr="00934254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لا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يخلو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لنا</w:t>
      </w:r>
      <w:r w:rsidRPr="000B0095">
        <w:rPr>
          <w:rFonts w:cs="Arial"/>
          <w:lang w:val="nl-NL"/>
        </w:rPr>
        <w:t xml:space="preserve"> (15)</w:t>
      </w:r>
    </w:p>
    <w:p w14:paraId="73807D36" w14:textId="19DD75B7" w:rsidR="009B2B03" w:rsidRDefault="009B2B03" w:rsidP="00084477">
      <w:pPr>
        <w:rPr>
          <w:rFonts w:cs="Arial"/>
          <w:i/>
          <w:lang w:val="nl-NL"/>
        </w:rPr>
      </w:pPr>
    </w:p>
    <w:p w14:paraId="5FF9B064" w14:textId="42B57DA8" w:rsidR="000B0095" w:rsidRPr="00934254" w:rsidRDefault="000B0095" w:rsidP="000B0095">
      <w:pPr>
        <w:rPr>
          <w:rFonts w:cs="Arial"/>
          <w:i/>
          <w:lang w:val="nl-NL"/>
        </w:rPr>
      </w:pPr>
      <w:r>
        <w:rPr>
          <w:rFonts w:cs="Arial"/>
          <w:i/>
          <w:lang w:val="nl-NL"/>
        </w:rPr>
        <w:t xml:space="preserve">(Vertaling door </w:t>
      </w:r>
      <w:r>
        <w:t>Louay Abo Gabi)</w:t>
      </w:r>
    </w:p>
    <w:sectPr w:rsidR="000B0095" w:rsidRPr="0093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716EF" w14:textId="77777777" w:rsidR="002F2695" w:rsidRDefault="002F2695" w:rsidP="009A4AC1">
      <w:pPr>
        <w:spacing w:after="0" w:line="240" w:lineRule="auto"/>
      </w:pPr>
      <w:r>
        <w:separator/>
      </w:r>
    </w:p>
  </w:endnote>
  <w:endnote w:type="continuationSeparator" w:id="0">
    <w:p w14:paraId="22BC3668" w14:textId="77777777" w:rsidR="002F2695" w:rsidRDefault="002F2695" w:rsidP="009A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95C2C" w14:textId="77777777" w:rsidR="002F2695" w:rsidRDefault="002F2695" w:rsidP="009A4AC1">
      <w:pPr>
        <w:spacing w:after="0" w:line="240" w:lineRule="auto"/>
      </w:pPr>
      <w:r>
        <w:separator/>
      </w:r>
    </w:p>
  </w:footnote>
  <w:footnote w:type="continuationSeparator" w:id="0">
    <w:p w14:paraId="4424060E" w14:textId="77777777" w:rsidR="002F2695" w:rsidRDefault="002F2695" w:rsidP="009A4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Afbeelding 10" o:spid="_x0000_i1026" type="#_x0000_t75" style="width:140.25pt;height:71.25pt;visibility:visible;mso-wrap-style:square" o:bullet="t">
        <v:imagedata r:id="rId1" o:title=""/>
      </v:shape>
    </w:pict>
  </w:numPicBullet>
  <w:numPicBullet w:numPicBulletId="1">
    <w:pict>
      <v:shape id="Afbeelding 26" o:spid="_x0000_i1027" type="#_x0000_t75" style="width:161.25pt;height:104.25pt;visibility:visible;mso-wrap-style:square" o:bullet="t">
        <v:imagedata r:id="rId2" o:title=""/>
      </v:shape>
    </w:pict>
  </w:numPicBullet>
  <w:numPicBullet w:numPicBulletId="2">
    <w:pict>
      <v:shape id="Afbeelding 18" o:spid="_x0000_i1028" type="#_x0000_t75" style="width:22.5pt;height:15pt;visibility:visible;mso-wrap-style:square" o:bullet="t">
        <v:imagedata r:id="rId3" o:title=""/>
      </v:shape>
    </w:pict>
  </w:numPicBullet>
  <w:abstractNum w:abstractNumId="0" w15:restartNumberingAfterBreak="0">
    <w:nsid w:val="12F031A6"/>
    <w:multiLevelType w:val="hybridMultilevel"/>
    <w:tmpl w:val="F760D07A"/>
    <w:lvl w:ilvl="0" w:tplc="B276D79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D4265"/>
    <w:multiLevelType w:val="hybridMultilevel"/>
    <w:tmpl w:val="9A32FDEC"/>
    <w:lvl w:ilvl="0" w:tplc="85D267C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A4A6C"/>
    <w:multiLevelType w:val="hybridMultilevel"/>
    <w:tmpl w:val="8D9C0C72"/>
    <w:lvl w:ilvl="0" w:tplc="B276D79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46776B"/>
    <w:multiLevelType w:val="hybridMultilevel"/>
    <w:tmpl w:val="4E5C7D12"/>
    <w:lvl w:ilvl="0" w:tplc="B276D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A6C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B6D2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E27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832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56A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4AA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9E34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D4A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0687EAC"/>
    <w:multiLevelType w:val="hybridMultilevel"/>
    <w:tmpl w:val="D946EE16"/>
    <w:lvl w:ilvl="0" w:tplc="429E15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7C5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920C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BA4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065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AEF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02E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8DB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30C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51A12CD"/>
    <w:multiLevelType w:val="hybridMultilevel"/>
    <w:tmpl w:val="089CBAC2"/>
    <w:lvl w:ilvl="0" w:tplc="23FE12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60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A04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64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C3E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90AF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04A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23B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C29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A15151F"/>
    <w:multiLevelType w:val="hybridMultilevel"/>
    <w:tmpl w:val="E37491B0"/>
    <w:lvl w:ilvl="0" w:tplc="89B2F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0CA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F8D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5A5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0E8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5C5A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B8E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52C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28B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1CD2456"/>
    <w:multiLevelType w:val="hybridMultilevel"/>
    <w:tmpl w:val="84540260"/>
    <w:lvl w:ilvl="0" w:tplc="87987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43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E6B6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6A0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669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08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B47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04F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F00F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6062363"/>
    <w:multiLevelType w:val="hybridMultilevel"/>
    <w:tmpl w:val="790C5392"/>
    <w:lvl w:ilvl="0" w:tplc="731A173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090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580C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7A7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608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6EE7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38A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EA0C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7FA1839"/>
    <w:multiLevelType w:val="hybridMultilevel"/>
    <w:tmpl w:val="E45A0704"/>
    <w:lvl w:ilvl="0" w:tplc="7390B8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0E10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22EB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C24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0A9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B85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321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6A8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4266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B052425"/>
    <w:multiLevelType w:val="hybridMultilevel"/>
    <w:tmpl w:val="9B34803E"/>
    <w:lvl w:ilvl="0" w:tplc="2D6020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638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D8A1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4C9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24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D83A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46F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060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EC61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2145C39"/>
    <w:multiLevelType w:val="hybridMultilevel"/>
    <w:tmpl w:val="62C80F72"/>
    <w:lvl w:ilvl="0" w:tplc="0E1EDF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C4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6ABD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F42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5A8C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8C9C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FE2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26E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F0D8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73C22F1"/>
    <w:multiLevelType w:val="hybridMultilevel"/>
    <w:tmpl w:val="68749DC8"/>
    <w:lvl w:ilvl="0" w:tplc="B352FD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CCD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E263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8E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3E1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FC7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94CF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E4D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04FD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F736F6B"/>
    <w:multiLevelType w:val="hybridMultilevel"/>
    <w:tmpl w:val="3FBA3988"/>
    <w:lvl w:ilvl="0" w:tplc="85D267C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DC3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10C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6AF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01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EE56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004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D6C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6EC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1B33880"/>
    <w:multiLevelType w:val="hybridMultilevel"/>
    <w:tmpl w:val="74A6A980"/>
    <w:lvl w:ilvl="0" w:tplc="0AEC3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E20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147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1A3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F660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E0D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C88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0C0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4CB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4326EA7"/>
    <w:multiLevelType w:val="hybridMultilevel"/>
    <w:tmpl w:val="A142D8BC"/>
    <w:lvl w:ilvl="0" w:tplc="55F039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D00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7634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C80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08AE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4AC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07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A8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5438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E73682D"/>
    <w:multiLevelType w:val="hybridMultilevel"/>
    <w:tmpl w:val="C66CA42C"/>
    <w:lvl w:ilvl="0" w:tplc="C01455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CB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5EE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E61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CFA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C83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F8F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053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2FD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2"/>
  </w:num>
  <w:num w:numId="5">
    <w:abstractNumId w:val="10"/>
  </w:num>
  <w:num w:numId="6">
    <w:abstractNumId w:val="14"/>
  </w:num>
  <w:num w:numId="7">
    <w:abstractNumId w:val="9"/>
  </w:num>
  <w:num w:numId="8">
    <w:abstractNumId w:val="6"/>
  </w:num>
  <w:num w:numId="9">
    <w:abstractNumId w:val="15"/>
  </w:num>
  <w:num w:numId="10">
    <w:abstractNumId w:val="5"/>
  </w:num>
  <w:num w:numId="11">
    <w:abstractNumId w:val="4"/>
  </w:num>
  <w:num w:numId="12">
    <w:abstractNumId w:val="8"/>
  </w:num>
  <w:num w:numId="13">
    <w:abstractNumId w:val="16"/>
  </w:num>
  <w:num w:numId="14">
    <w:abstractNumId w:val="13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77"/>
    <w:rsid w:val="000011B5"/>
    <w:rsid w:val="00006D9C"/>
    <w:rsid w:val="00013FC7"/>
    <w:rsid w:val="0001560C"/>
    <w:rsid w:val="0003024C"/>
    <w:rsid w:val="000367E7"/>
    <w:rsid w:val="00040A39"/>
    <w:rsid w:val="0004199F"/>
    <w:rsid w:val="00051E27"/>
    <w:rsid w:val="0005402F"/>
    <w:rsid w:val="00056854"/>
    <w:rsid w:val="00062C84"/>
    <w:rsid w:val="000707CF"/>
    <w:rsid w:val="00080194"/>
    <w:rsid w:val="00080CEA"/>
    <w:rsid w:val="000836FD"/>
    <w:rsid w:val="00084477"/>
    <w:rsid w:val="00084DAD"/>
    <w:rsid w:val="00086056"/>
    <w:rsid w:val="00090CB9"/>
    <w:rsid w:val="000B0095"/>
    <w:rsid w:val="000B192A"/>
    <w:rsid w:val="000B7B55"/>
    <w:rsid w:val="000D26F1"/>
    <w:rsid w:val="000D3F54"/>
    <w:rsid w:val="000F3868"/>
    <w:rsid w:val="000F3B47"/>
    <w:rsid w:val="000F51FE"/>
    <w:rsid w:val="001067A4"/>
    <w:rsid w:val="00115A5D"/>
    <w:rsid w:val="001204E8"/>
    <w:rsid w:val="001302F2"/>
    <w:rsid w:val="00137567"/>
    <w:rsid w:val="00137726"/>
    <w:rsid w:val="00140032"/>
    <w:rsid w:val="00155877"/>
    <w:rsid w:val="0015641B"/>
    <w:rsid w:val="0016062A"/>
    <w:rsid w:val="00160655"/>
    <w:rsid w:val="001825BE"/>
    <w:rsid w:val="00184031"/>
    <w:rsid w:val="0018412A"/>
    <w:rsid w:val="00194617"/>
    <w:rsid w:val="001A294F"/>
    <w:rsid w:val="001C0094"/>
    <w:rsid w:val="001C45EB"/>
    <w:rsid w:val="001D7117"/>
    <w:rsid w:val="001E278B"/>
    <w:rsid w:val="001E62DC"/>
    <w:rsid w:val="00205C8F"/>
    <w:rsid w:val="002206A6"/>
    <w:rsid w:val="00223BA0"/>
    <w:rsid w:val="0024565D"/>
    <w:rsid w:val="002A4C2F"/>
    <w:rsid w:val="002A4D64"/>
    <w:rsid w:val="002B08AC"/>
    <w:rsid w:val="002D05CC"/>
    <w:rsid w:val="002E0474"/>
    <w:rsid w:val="002E21F5"/>
    <w:rsid w:val="002E6B5A"/>
    <w:rsid w:val="002F1E2D"/>
    <w:rsid w:val="002F2695"/>
    <w:rsid w:val="002F2DE8"/>
    <w:rsid w:val="002F575D"/>
    <w:rsid w:val="0032029D"/>
    <w:rsid w:val="00321C0F"/>
    <w:rsid w:val="003533A4"/>
    <w:rsid w:val="00353B67"/>
    <w:rsid w:val="003566C5"/>
    <w:rsid w:val="0036270F"/>
    <w:rsid w:val="00380CF3"/>
    <w:rsid w:val="003911FA"/>
    <w:rsid w:val="003940D9"/>
    <w:rsid w:val="003A48A3"/>
    <w:rsid w:val="003B3FDE"/>
    <w:rsid w:val="003C1733"/>
    <w:rsid w:val="003C42BE"/>
    <w:rsid w:val="003E6446"/>
    <w:rsid w:val="003F54C4"/>
    <w:rsid w:val="0041656B"/>
    <w:rsid w:val="00420A17"/>
    <w:rsid w:val="00423F2A"/>
    <w:rsid w:val="00440415"/>
    <w:rsid w:val="00467909"/>
    <w:rsid w:val="00476107"/>
    <w:rsid w:val="00492287"/>
    <w:rsid w:val="004A1B7F"/>
    <w:rsid w:val="004B1E2B"/>
    <w:rsid w:val="004B5D10"/>
    <w:rsid w:val="004C0A97"/>
    <w:rsid w:val="004D61DA"/>
    <w:rsid w:val="004E0709"/>
    <w:rsid w:val="004F26ED"/>
    <w:rsid w:val="004F33BC"/>
    <w:rsid w:val="00500DE5"/>
    <w:rsid w:val="005163FA"/>
    <w:rsid w:val="00517FBC"/>
    <w:rsid w:val="005204D0"/>
    <w:rsid w:val="00533E1B"/>
    <w:rsid w:val="00541735"/>
    <w:rsid w:val="005539D3"/>
    <w:rsid w:val="00563A82"/>
    <w:rsid w:val="00567C57"/>
    <w:rsid w:val="0058704B"/>
    <w:rsid w:val="005873A0"/>
    <w:rsid w:val="005C7ECE"/>
    <w:rsid w:val="005E46B9"/>
    <w:rsid w:val="006055BD"/>
    <w:rsid w:val="0060692C"/>
    <w:rsid w:val="00612A80"/>
    <w:rsid w:val="006512E2"/>
    <w:rsid w:val="00663888"/>
    <w:rsid w:val="00681659"/>
    <w:rsid w:val="00683C0F"/>
    <w:rsid w:val="006A3664"/>
    <w:rsid w:val="006D5E5D"/>
    <w:rsid w:val="006E1CF0"/>
    <w:rsid w:val="006E2562"/>
    <w:rsid w:val="006F5829"/>
    <w:rsid w:val="007033E5"/>
    <w:rsid w:val="007133E8"/>
    <w:rsid w:val="00723C63"/>
    <w:rsid w:val="007309A0"/>
    <w:rsid w:val="00731E8E"/>
    <w:rsid w:val="007401F7"/>
    <w:rsid w:val="00747FA2"/>
    <w:rsid w:val="00751261"/>
    <w:rsid w:val="007602D5"/>
    <w:rsid w:val="0076572B"/>
    <w:rsid w:val="00765F8A"/>
    <w:rsid w:val="0077421A"/>
    <w:rsid w:val="0077617A"/>
    <w:rsid w:val="00777F2B"/>
    <w:rsid w:val="0078553D"/>
    <w:rsid w:val="00787F5D"/>
    <w:rsid w:val="007E4A1A"/>
    <w:rsid w:val="007E7A47"/>
    <w:rsid w:val="007F45AC"/>
    <w:rsid w:val="0080426A"/>
    <w:rsid w:val="00817FA3"/>
    <w:rsid w:val="00885ADC"/>
    <w:rsid w:val="00896732"/>
    <w:rsid w:val="008C04EE"/>
    <w:rsid w:val="008C54DD"/>
    <w:rsid w:val="008E0BCA"/>
    <w:rsid w:val="00902524"/>
    <w:rsid w:val="00920A2F"/>
    <w:rsid w:val="009321CA"/>
    <w:rsid w:val="009328B4"/>
    <w:rsid w:val="00934254"/>
    <w:rsid w:val="00945CB8"/>
    <w:rsid w:val="009540CD"/>
    <w:rsid w:val="0095410C"/>
    <w:rsid w:val="00967926"/>
    <w:rsid w:val="00981D7D"/>
    <w:rsid w:val="00985FFB"/>
    <w:rsid w:val="0099618A"/>
    <w:rsid w:val="009976AD"/>
    <w:rsid w:val="00997854"/>
    <w:rsid w:val="009A3DCA"/>
    <w:rsid w:val="009A4AC1"/>
    <w:rsid w:val="009B2B03"/>
    <w:rsid w:val="009C5150"/>
    <w:rsid w:val="009C67B4"/>
    <w:rsid w:val="009D1F55"/>
    <w:rsid w:val="009E0C64"/>
    <w:rsid w:val="009E4440"/>
    <w:rsid w:val="00A033F4"/>
    <w:rsid w:val="00A05BBD"/>
    <w:rsid w:val="00A2085C"/>
    <w:rsid w:val="00A31C5F"/>
    <w:rsid w:val="00A520C2"/>
    <w:rsid w:val="00A72F0C"/>
    <w:rsid w:val="00AB03CF"/>
    <w:rsid w:val="00AB20E8"/>
    <w:rsid w:val="00AB416B"/>
    <w:rsid w:val="00AC5E53"/>
    <w:rsid w:val="00AD1161"/>
    <w:rsid w:val="00AD3480"/>
    <w:rsid w:val="00B01D4A"/>
    <w:rsid w:val="00B202F5"/>
    <w:rsid w:val="00B30ABE"/>
    <w:rsid w:val="00B36648"/>
    <w:rsid w:val="00B4093F"/>
    <w:rsid w:val="00B60CAB"/>
    <w:rsid w:val="00B618FE"/>
    <w:rsid w:val="00B74583"/>
    <w:rsid w:val="00BD7491"/>
    <w:rsid w:val="00C07C76"/>
    <w:rsid w:val="00C07FE0"/>
    <w:rsid w:val="00C50880"/>
    <w:rsid w:val="00C824A3"/>
    <w:rsid w:val="00C82868"/>
    <w:rsid w:val="00C904CD"/>
    <w:rsid w:val="00C97C7D"/>
    <w:rsid w:val="00CA0554"/>
    <w:rsid w:val="00CA0762"/>
    <w:rsid w:val="00CA2B02"/>
    <w:rsid w:val="00CC1E10"/>
    <w:rsid w:val="00CD6874"/>
    <w:rsid w:val="00CE0AC8"/>
    <w:rsid w:val="00D01FAF"/>
    <w:rsid w:val="00D1456F"/>
    <w:rsid w:val="00D415A7"/>
    <w:rsid w:val="00D4694A"/>
    <w:rsid w:val="00D51232"/>
    <w:rsid w:val="00D57B8B"/>
    <w:rsid w:val="00D608F4"/>
    <w:rsid w:val="00D627BE"/>
    <w:rsid w:val="00D71145"/>
    <w:rsid w:val="00D907BB"/>
    <w:rsid w:val="00DA0F29"/>
    <w:rsid w:val="00DD56B3"/>
    <w:rsid w:val="00DD5BB4"/>
    <w:rsid w:val="00DF46FD"/>
    <w:rsid w:val="00DF66D7"/>
    <w:rsid w:val="00E03BAA"/>
    <w:rsid w:val="00E17937"/>
    <w:rsid w:val="00E40EFC"/>
    <w:rsid w:val="00E4678C"/>
    <w:rsid w:val="00E50B24"/>
    <w:rsid w:val="00E54DA9"/>
    <w:rsid w:val="00E6741D"/>
    <w:rsid w:val="00E76723"/>
    <w:rsid w:val="00E9536D"/>
    <w:rsid w:val="00EA004F"/>
    <w:rsid w:val="00EA3207"/>
    <w:rsid w:val="00EB2A6E"/>
    <w:rsid w:val="00EB70C8"/>
    <w:rsid w:val="00EF1148"/>
    <w:rsid w:val="00F00D41"/>
    <w:rsid w:val="00F14245"/>
    <w:rsid w:val="00F14971"/>
    <w:rsid w:val="00F50CC5"/>
    <w:rsid w:val="00F66178"/>
    <w:rsid w:val="00F86FA8"/>
    <w:rsid w:val="00FA0954"/>
    <w:rsid w:val="00FB58FF"/>
    <w:rsid w:val="00FC05B4"/>
    <w:rsid w:val="00FC652E"/>
    <w:rsid w:val="00F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76694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30AB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8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optekst">
    <w:name w:val="header"/>
    <w:basedOn w:val="Standaard"/>
    <w:link w:val="KoptekstChar"/>
    <w:uiPriority w:val="99"/>
    <w:unhideWhenUsed/>
    <w:rsid w:val="009A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4AC1"/>
  </w:style>
  <w:style w:type="paragraph" w:styleId="Voettekst">
    <w:name w:val="footer"/>
    <w:basedOn w:val="Standaard"/>
    <w:link w:val="VoettekstChar"/>
    <w:uiPriority w:val="99"/>
    <w:unhideWhenUsed/>
    <w:rsid w:val="009A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4AC1"/>
  </w:style>
  <w:style w:type="character" w:customStyle="1" w:styleId="apple-converted-space">
    <w:name w:val="apple-converted-space"/>
    <w:basedOn w:val="Standaardalinea-lettertype"/>
    <w:rsid w:val="00A2085C"/>
  </w:style>
  <w:style w:type="character" w:styleId="Hyperlink">
    <w:name w:val="Hyperlink"/>
    <w:basedOn w:val="Standaardalinea-lettertype"/>
    <w:uiPriority w:val="99"/>
    <w:unhideWhenUsed/>
    <w:rsid w:val="00A2085C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30ABE"/>
    <w:rPr>
      <w:rFonts w:ascii="Times New Roman" w:hAnsi="Times New Roman" w:cs="Times New Roman"/>
      <w:b/>
      <w:bCs/>
      <w:kern w:val="36"/>
      <w:sz w:val="48"/>
      <w:szCs w:val="48"/>
      <w:lang w:val="nl-NL" w:eastAsia="nl-NL"/>
    </w:rPr>
  </w:style>
  <w:style w:type="paragraph" w:styleId="Lijstalinea">
    <w:name w:val="List Paragraph"/>
    <w:basedOn w:val="Standaard"/>
    <w:uiPriority w:val="34"/>
    <w:qFormat/>
    <w:rsid w:val="0046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youtube.com/watch?v=xR-hWde2YsY&amp;list=RDxR-hWde2YsY" TargetMode="External"/><Relationship Id="rId18" Type="http://schemas.openxmlformats.org/officeDocument/2006/relationships/hyperlink" Target="https://www.youtube.com/watch?v=p6yPiE7Gx8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4.png"/><Relationship Id="rId12" Type="http://schemas.openxmlformats.org/officeDocument/2006/relationships/image" Target="media/image1.png"/><Relationship Id="rId17" Type="http://schemas.openxmlformats.org/officeDocument/2006/relationships/image" Target="media/image10.png"/><Relationship Id="rId25" Type="http://schemas.openxmlformats.org/officeDocument/2006/relationships/hyperlink" Target="https://www.youtube.com/watch?v=T2o_FXHxYJY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Lg-stbKXFp4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10" Type="http://schemas.openxmlformats.org/officeDocument/2006/relationships/image" Target="media/image6.png"/><Relationship Id="rId19" Type="http://schemas.openxmlformats.org/officeDocument/2006/relationships/hyperlink" Target="https://www.youtube.com/watch?v=tHZvSJ9OV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5uvsEs79hM" TargetMode="External"/><Relationship Id="rId14" Type="http://schemas.openxmlformats.org/officeDocument/2006/relationships/image" Target="media/image8.png"/><Relationship Id="rId22" Type="http://schemas.openxmlformats.org/officeDocument/2006/relationships/hyperlink" Target="https://www.youtube.com/watch?v=U3k4HcvCOS4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2257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tinekeve</dc:creator>
  <cp:lastModifiedBy>Stagiaire - Het Klooster</cp:lastModifiedBy>
  <cp:revision>6</cp:revision>
  <dcterms:created xsi:type="dcterms:W3CDTF">2017-03-14T12:19:00Z</dcterms:created>
  <dcterms:modified xsi:type="dcterms:W3CDTF">2017-03-20T15:44:00Z</dcterms:modified>
</cp:coreProperties>
</file>